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A8" w:rsidRPr="000C692F" w:rsidRDefault="008C73A8" w:rsidP="000C692F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C692F">
        <w:rPr>
          <w:rFonts w:ascii="Times New Roman" w:hAnsi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859280" cy="903817"/>
            <wp:effectExtent l="0" t="0" r="7620" b="0"/>
            <wp:docPr id="1" name="Рисунок 1" descr="C:\Documents and Settings\Admin\Мои документы\Downloads\Лого Без фона RGB профи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Downloads\Лого Без фона RGB профил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42" cy="9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3A8" w:rsidRPr="000C692F" w:rsidRDefault="008C73A8" w:rsidP="000C692F">
      <w:pPr>
        <w:pStyle w:val="a3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692F"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4F7593" w:rsidRDefault="004F7593" w:rsidP="004F75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м</w:t>
      </w:r>
      <w:r w:rsidRPr="00766299">
        <w:rPr>
          <w:rFonts w:ascii="Times New Roman" w:hAnsi="Times New Roman"/>
          <w:b/>
          <w:sz w:val="32"/>
          <w:szCs w:val="32"/>
        </w:rPr>
        <w:t>еждународн</w:t>
      </w:r>
      <w:r>
        <w:rPr>
          <w:rFonts w:ascii="Times New Roman" w:hAnsi="Times New Roman"/>
          <w:b/>
          <w:sz w:val="32"/>
          <w:szCs w:val="32"/>
        </w:rPr>
        <w:t>ом</w:t>
      </w:r>
      <w:r w:rsidRPr="00766299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е</w:t>
      </w:r>
      <w:r w:rsidRPr="00766299">
        <w:rPr>
          <w:rFonts w:ascii="Times New Roman" w:hAnsi="Times New Roman"/>
          <w:b/>
          <w:sz w:val="32"/>
          <w:szCs w:val="32"/>
        </w:rPr>
        <w:t xml:space="preserve"> работников образования </w:t>
      </w:r>
    </w:p>
    <w:p w:rsidR="00637CC2" w:rsidRDefault="00637CC2" w:rsidP="00637CC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"Лучшая методическая разработка"</w:t>
      </w:r>
    </w:p>
    <w:p w:rsidR="002026D7" w:rsidRDefault="002026D7" w:rsidP="002026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ВНИМАНИЕ!</w:t>
      </w:r>
    </w:p>
    <w:p w:rsidR="002026D7" w:rsidRPr="00CF4689" w:rsidRDefault="002026D7" w:rsidP="002026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26D7" w:rsidRDefault="002026D7" w:rsidP="002026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 xml:space="preserve">ВСЮ ОТВЕТСТВЕННОСТЬ ЗА ДОСТОВЕРНОСТЬ ДАННЫХ, </w:t>
      </w:r>
    </w:p>
    <w:p w:rsidR="002026D7" w:rsidRDefault="002026D7" w:rsidP="002026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УКАЗАННЫХ В ЗАЯВКЕ НЕСЕТЕ ТОЛЬКО ВЫ!</w:t>
      </w:r>
    </w:p>
    <w:p w:rsidR="002026D7" w:rsidRPr="00CF4689" w:rsidRDefault="002026D7" w:rsidP="002026D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026D7" w:rsidRDefault="002026D7" w:rsidP="002026D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</w:rPr>
        <w:t>ПРАВИЛЬНО УКАЗЫВАЙТЕ ФАМИЛИЮ, ИМЯ, ОРГАНИЗАЦИЮ, ЭЛЕКТРОННУЮ ПОЧТУ И Т.Д.</w:t>
      </w:r>
    </w:p>
    <w:p w:rsidR="002026D7" w:rsidRPr="00CF4689" w:rsidRDefault="002026D7" w:rsidP="002026D7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026D7" w:rsidRDefault="002026D7" w:rsidP="002026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b/>
          <w:sz w:val="32"/>
          <w:szCs w:val="32"/>
        </w:rPr>
        <w:t>ОРГКОМИТЕТ НЕ ОБЯЗАН ПЕРЕДЕЛЫВАТЬ ДИПЛОМ, ПЕРЕСЫЛАТЬ НА ПРАВИЛЬНУЮ ПОЧТУ И Т.Д., В СЛУЧАЕ НЕВЕРНО ВНЕСЕННЫХ ДАННЫХ В ЗАЯВКУ!</w:t>
      </w:r>
    </w:p>
    <w:p w:rsidR="002026D7" w:rsidRPr="00CF4689" w:rsidRDefault="002026D7" w:rsidP="002026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26D7" w:rsidRPr="00CF4689" w:rsidRDefault="002026D7" w:rsidP="002026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Все дипломы и сертификаты будут заполнены в соответствии с данными, указанными в заявке!</w:t>
      </w:r>
    </w:p>
    <w:p w:rsidR="002026D7" w:rsidRPr="00CF4689" w:rsidRDefault="002026D7" w:rsidP="002026D7">
      <w:pPr>
        <w:spacing w:after="0"/>
        <w:jc w:val="center"/>
        <w:rPr>
          <w:rFonts w:ascii="Times New Roman" w:hAnsi="Times New Roman"/>
          <w:color w:val="424242"/>
          <w:sz w:val="32"/>
          <w:szCs w:val="32"/>
          <w:shd w:val="clear" w:color="auto" w:fill="FFFFFF"/>
        </w:rPr>
      </w:pPr>
      <w:r w:rsidRPr="00CF4689">
        <w:rPr>
          <w:rFonts w:ascii="Times New Roman" w:hAnsi="Times New Roman"/>
          <w:sz w:val="32"/>
          <w:szCs w:val="32"/>
          <w:shd w:val="clear" w:color="auto" w:fill="FFFFFF"/>
        </w:rPr>
        <w:t>Подавая данную заявку, вы обязуетесь соблюдать правила конкурса и данного Положения.</w:t>
      </w:r>
    </w:p>
    <w:p w:rsidR="002026D7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26D7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26D7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26D7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26D7" w:rsidRPr="00CF4689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61"/>
        <w:gridCol w:w="2490"/>
        <w:gridCol w:w="1977"/>
        <w:gridCol w:w="1650"/>
        <w:gridCol w:w="1468"/>
        <w:gridCol w:w="1939"/>
        <w:gridCol w:w="1837"/>
        <w:gridCol w:w="1866"/>
      </w:tblGrid>
      <w:tr w:rsidR="004A01B8" w:rsidRPr="00CF4689" w:rsidTr="004A01B8">
        <w:tc>
          <w:tcPr>
            <w:tcW w:w="2281" w:type="dxa"/>
          </w:tcPr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ФИО педагога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работа коллективная – перечисляются все участники)</w:t>
            </w:r>
          </w:p>
        </w:tc>
        <w:tc>
          <w:tcPr>
            <w:tcW w:w="2631" w:type="dxa"/>
          </w:tcPr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образовательного учреждения:</w:t>
            </w:r>
          </w:p>
        </w:tc>
        <w:tc>
          <w:tcPr>
            <w:tcW w:w="2223" w:type="dxa"/>
          </w:tcPr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Ф.И.О. и контактный телефон педагога (желательно с 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WhatsApp</w:t>
            </w: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):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2" w:type="dxa"/>
          </w:tcPr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Страна, область, район, город\село</w:t>
            </w:r>
          </w:p>
        </w:tc>
        <w:tc>
          <w:tcPr>
            <w:tcW w:w="1586" w:type="dxa"/>
          </w:tcPr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2053" w:type="dxa"/>
          </w:tcPr>
          <w:p w:rsidR="004A01B8" w:rsidRPr="001E7C88" w:rsidRDefault="004A01B8" w:rsidP="004A01B8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Указать вид наградных материалов:</w:t>
            </w:r>
          </w:p>
          <w:p w:rsidR="004A01B8" w:rsidRPr="001E7C88" w:rsidRDefault="004A01B8" w:rsidP="004A01B8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E7C88">
              <w:rPr>
                <w:color w:val="000000"/>
                <w:sz w:val="28"/>
                <w:szCs w:val="28"/>
              </w:rPr>
              <w:t>Диплом в электронном виде 1000тг,</w:t>
            </w:r>
          </w:p>
          <w:p w:rsidR="004A01B8" w:rsidRPr="001E7C88" w:rsidRDefault="004A01B8" w:rsidP="004A01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Печатный диплом + медаль 4000тг,</w:t>
            </w:r>
          </w:p>
          <w:p w:rsidR="004A01B8" w:rsidRPr="001E7C88" w:rsidRDefault="004A01B8" w:rsidP="004A01B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E7C88">
              <w:rPr>
                <w:sz w:val="28"/>
                <w:szCs w:val="28"/>
              </w:rPr>
              <w:t>Кубок + Печатный диплом + медаль 6500тг.</w:t>
            </w:r>
          </w:p>
        </w:tc>
        <w:tc>
          <w:tcPr>
            <w:tcW w:w="860" w:type="dxa"/>
          </w:tcPr>
          <w:p w:rsidR="004A01B8" w:rsidRPr="001E7C88" w:rsidRDefault="004A01B8" w:rsidP="004A01B8">
            <w:pPr>
              <w:pStyle w:val="a4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E7C88">
              <w:rPr>
                <w:b/>
                <w:color w:val="000000"/>
                <w:sz w:val="28"/>
                <w:szCs w:val="28"/>
              </w:rPr>
              <w:t>Адрес электронной почты, куда будет отправлен диплом</w:t>
            </w:r>
            <w:bookmarkStart w:id="0" w:name="_GoBack"/>
            <w:bookmarkEnd w:id="0"/>
          </w:p>
        </w:tc>
        <w:tc>
          <w:tcPr>
            <w:tcW w:w="1972" w:type="dxa"/>
          </w:tcPr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>Для заявок по 1000тг не заполнять.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C88">
              <w:rPr>
                <w:rFonts w:ascii="Times New Roman" w:hAnsi="Times New Roman"/>
                <w:sz w:val="28"/>
                <w:szCs w:val="28"/>
              </w:rPr>
              <w:t xml:space="preserve">Всем, кто внес </w:t>
            </w:r>
            <w:proofErr w:type="spellStart"/>
            <w:r w:rsidRPr="001E7C88">
              <w:rPr>
                <w:rFonts w:ascii="Times New Roman" w:hAnsi="Times New Roman"/>
                <w:sz w:val="28"/>
                <w:szCs w:val="28"/>
              </w:rPr>
              <w:t>оргвзнос</w:t>
            </w:r>
            <w:proofErr w:type="spellEnd"/>
            <w:r w:rsidRPr="001E7C88">
              <w:rPr>
                <w:rFonts w:ascii="Times New Roman" w:hAnsi="Times New Roman"/>
                <w:sz w:val="28"/>
                <w:szCs w:val="28"/>
              </w:rPr>
              <w:t xml:space="preserve"> за печатный диплом, медаль, кубок заполнить обязательно: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ФИО получателя посылки: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Улица: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Город, область, район, село: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Телефон: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Область:</w:t>
            </w:r>
          </w:p>
          <w:p w:rsidR="004A01B8" w:rsidRPr="001E7C88" w:rsidRDefault="004A01B8" w:rsidP="004A01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E7C88">
              <w:rPr>
                <w:rFonts w:ascii="Times New Roman" w:hAnsi="Times New Roman"/>
                <w:b/>
                <w:sz w:val="28"/>
                <w:szCs w:val="28"/>
              </w:rPr>
              <w:t>Индекс:</w:t>
            </w:r>
          </w:p>
        </w:tc>
      </w:tr>
      <w:tr w:rsidR="004A01B8" w:rsidRPr="00CF4689" w:rsidTr="004A01B8">
        <w:tc>
          <w:tcPr>
            <w:tcW w:w="2281" w:type="dxa"/>
          </w:tcPr>
          <w:p w:rsidR="004A01B8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01B8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01B8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01B8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01B8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01B8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631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223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782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586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53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860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72" w:type="dxa"/>
          </w:tcPr>
          <w:p w:rsidR="004A01B8" w:rsidRPr="00CF4689" w:rsidRDefault="004A01B8" w:rsidP="00F03252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2026D7" w:rsidRPr="000C692F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026D7" w:rsidRPr="000C692F" w:rsidRDefault="002026D7" w:rsidP="002026D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33A4" w:rsidRPr="000C692F" w:rsidRDefault="004A01B8" w:rsidP="000C692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133A4" w:rsidRPr="000C692F" w:rsidSect="00202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8"/>
    <w:rsid w:val="000C692F"/>
    <w:rsid w:val="0016423D"/>
    <w:rsid w:val="002026D7"/>
    <w:rsid w:val="00216837"/>
    <w:rsid w:val="004A01B8"/>
    <w:rsid w:val="004F7593"/>
    <w:rsid w:val="00637CC2"/>
    <w:rsid w:val="00652026"/>
    <w:rsid w:val="00755CD8"/>
    <w:rsid w:val="007F41B5"/>
    <w:rsid w:val="00853CD6"/>
    <w:rsid w:val="008C73A8"/>
    <w:rsid w:val="009459E4"/>
    <w:rsid w:val="0095392A"/>
    <w:rsid w:val="009D02B7"/>
    <w:rsid w:val="009E08AA"/>
    <w:rsid w:val="00E06737"/>
    <w:rsid w:val="00E1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3C8C0-1E6E-43DD-94A2-ED2C339A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A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7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0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77057310464</dc:creator>
  <cp:keywords/>
  <dc:description/>
  <cp:lastModifiedBy>77057310464</cp:lastModifiedBy>
  <cp:revision>15</cp:revision>
  <dcterms:created xsi:type="dcterms:W3CDTF">2020-08-27T12:09:00Z</dcterms:created>
  <dcterms:modified xsi:type="dcterms:W3CDTF">2021-01-02T13:31:00Z</dcterms:modified>
</cp:coreProperties>
</file>