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265B1">
        <w:rPr>
          <w:rFonts w:ascii="Times New Roman" w:hAnsi="Times New Roman" w:cs="Times New Roman"/>
          <w:b/>
          <w:sz w:val="32"/>
          <w:szCs w:val="32"/>
          <w:lang w:val="ru-RU"/>
        </w:rPr>
        <w:t>театральный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A86020" w:rsidRPr="005E4AAF" w:rsidRDefault="00A86020" w:rsidP="00A860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A86020" w:rsidRPr="005E4AAF" w:rsidRDefault="00A86020" w:rsidP="00A8602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A86020" w:rsidRPr="005E4AAF" w:rsidRDefault="00A86020" w:rsidP="00A8602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545C5" w:rsidRPr="005E4AAF" w:rsidRDefault="007545C5" w:rsidP="007545C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6265B1">
        <w:rPr>
          <w:rFonts w:ascii="Times New Roman" w:hAnsi="Times New Roman" w:cs="Times New Roman"/>
          <w:sz w:val="32"/>
          <w:szCs w:val="32"/>
          <w:lang w:val="ru-RU"/>
        </w:rPr>
        <w:t xml:space="preserve">театральные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коллективы)</w:t>
      </w:r>
    </w:p>
    <w:p w:rsidR="00D60567" w:rsidRPr="00116C48" w:rsidRDefault="004C0D30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От 3 до </w:t>
      </w:r>
      <w:r w:rsidR="006C6FA7">
        <w:rPr>
          <w:rFonts w:ascii="Times New Roman" w:hAnsi="Times New Roman" w:cs="Times New Roman"/>
          <w:sz w:val="32"/>
          <w:szCs w:val="32"/>
          <w:lang w:val="ru-RU"/>
        </w:rPr>
        <w:t xml:space="preserve">22 </w:t>
      </w:r>
      <w:r>
        <w:rPr>
          <w:rFonts w:ascii="Times New Roman" w:hAnsi="Times New Roman" w:cs="Times New Roman"/>
          <w:sz w:val="32"/>
          <w:szCs w:val="32"/>
          <w:lang w:val="ru-RU"/>
        </w:rPr>
        <w:t>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DE5664" w:rsidRPr="005E4AAF" w:rsidRDefault="00CE0702" w:rsidP="005E4AA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1C3677" w:rsidRPr="00CA21FF" w:rsidRDefault="001C3677" w:rsidP="001C3677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DE5664" w:rsidRDefault="006C6FA7" w:rsidP="00A8602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A86020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A86020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2B233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A86020" w:rsidRPr="00A86020" w:rsidRDefault="00A86020" w:rsidP="00A86020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F5E78" w:rsidRDefault="00DF5E78" w:rsidP="00DF5E78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DF5E78" w:rsidRDefault="00DF5E78" w:rsidP="00DF5E78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DE5664" w:rsidRPr="00DE5664" w:rsidRDefault="00DE5664" w:rsidP="00DE566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E5664" w:rsidRPr="00D60567" w:rsidRDefault="001C3677" w:rsidP="00D6056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1C3677" w:rsidRDefault="001C3677" w:rsidP="001C36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lastRenderedPageBreak/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C3677" w:rsidRDefault="001C3677" w:rsidP="001C367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1C3677" w:rsidRPr="00B64B83" w:rsidRDefault="001C3677" w:rsidP="001C367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C3677" w:rsidRPr="00820D15" w:rsidRDefault="001C3677" w:rsidP="001C3677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1C3677" w:rsidRDefault="001C3677" w:rsidP="001C36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1C3677" w:rsidRDefault="001C3677" w:rsidP="001C367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C3677" w:rsidRDefault="001C3677" w:rsidP="001C367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1C3677" w:rsidRDefault="001C3677" w:rsidP="001C367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Pr="001C3677" w:rsidRDefault="004D4C7F" w:rsidP="001C367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30DF9" w:rsidRPr="00430DF9" w:rsidRDefault="00430DF9" w:rsidP="00430DF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6265B1">
        <w:rPr>
          <w:rFonts w:ascii="Times New Roman" w:hAnsi="Times New Roman" w:cs="Times New Roman"/>
          <w:b/>
          <w:sz w:val="32"/>
          <w:szCs w:val="32"/>
          <w:lang w:val="ru-RU"/>
        </w:rPr>
        <w:t>участников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</w:t>
      </w:r>
      <w:r w:rsidR="00D41A24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каждому участнику </w:t>
      </w:r>
      <w:r w:rsidR="00805A15">
        <w:rPr>
          <w:rFonts w:ascii="Times New Roman" w:hAnsi="Times New Roman" w:cs="Times New Roman"/>
          <w:sz w:val="32"/>
          <w:szCs w:val="32"/>
          <w:lang w:val="ru-RU"/>
        </w:rPr>
        <w:t>коллектива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электронном виде (отправляем вам на почту) – 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D41A24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>200руб</w:t>
      </w:r>
    </w:p>
    <w:p w:rsidR="006C6FA7" w:rsidRDefault="006C6FA7" w:rsidP="006C6FA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каждому участнику коллектива – </w:t>
      </w:r>
      <w:r w:rsidR="00C804F5">
        <w:rPr>
          <w:rFonts w:ascii="Times New Roman" w:hAnsi="Times New Roman" w:cs="Times New Roman"/>
          <w:sz w:val="32"/>
          <w:szCs w:val="32"/>
          <w:lang w:val="ru-RU"/>
        </w:rPr>
        <w:t>7800</w:t>
      </w:r>
      <w:r>
        <w:rPr>
          <w:rFonts w:ascii="Times New Roman" w:hAnsi="Times New Roman" w:cs="Times New Roman"/>
          <w:sz w:val="32"/>
          <w:szCs w:val="32"/>
          <w:lang w:val="ru-RU"/>
        </w:rPr>
        <w:t>тг (за одного участника)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C804F5">
        <w:rPr>
          <w:rFonts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C804F5" w:rsidRDefault="00C804F5" w:rsidP="00C804F5">
      <w:pPr>
        <w:pStyle w:val="a6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C804F5" w:rsidRDefault="00C804F5" w:rsidP="00C804F5">
      <w:pPr>
        <w:pStyle w:val="a6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ED3376" w:rsidRDefault="00ED3376" w:rsidP="00ED337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60567" w:rsidRDefault="00D60567" w:rsidP="00ED337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D60567" w:rsidRDefault="00D60567" w:rsidP="00D60567">
      <w:pPr>
        <w:pStyle w:val="a6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группу).</w:t>
      </w:r>
    </w:p>
    <w:p w:rsidR="00D60567" w:rsidRDefault="00D60567" w:rsidP="00D60567">
      <w:pPr>
        <w:pStyle w:val="a6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D60567" w:rsidRDefault="00D60567" w:rsidP="00D6056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D60567" w:rsidRDefault="00D60567" w:rsidP="00D6056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D60567" w:rsidRDefault="00D60567" w:rsidP="00D605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60567" w:rsidRDefault="00D60567" w:rsidP="00D6056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60567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D60567" w:rsidRPr="00C214C1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D60567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D4C7F" w:rsidRPr="00D60567" w:rsidRDefault="00D60567" w:rsidP="00C804F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2511CB" w:rsidRDefault="00120731" w:rsidP="00120731">
      <w:pPr>
        <w:pStyle w:val="a6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представлен в виде ссылки Участник конкурса может воспользоваться ресурсом для хранения файлов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A86020" w:rsidRDefault="00A86020" w:rsidP="00A86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60567" w:rsidRPr="003479F0" w:rsidRDefault="00D60567" w:rsidP="00A860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D60567" w:rsidRPr="002644D4" w:rsidRDefault="00D60567" w:rsidP="00D6056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D60567" w:rsidRPr="002644D4" w:rsidRDefault="00D60567" w:rsidP="00D6056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D60567" w:rsidRPr="002644D4" w:rsidRDefault="00D60567" w:rsidP="00D605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D60567" w:rsidRPr="002644D4" w:rsidRDefault="00D60567" w:rsidP="00D6056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60567" w:rsidRPr="00D050DA" w:rsidRDefault="00D60567" w:rsidP="00D050D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C3677" w:rsidRPr="006169B1" w:rsidRDefault="001C3677" w:rsidP="001C367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6169B1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придет </w:t>
      </w: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0DA" w:rsidRPr="007545C5" w:rsidRDefault="00D050DA" w:rsidP="001C36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545C5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7545C5">
        <w:rPr>
          <w:rFonts w:ascii="Times New Roman" w:hAnsi="Times New Roman" w:cs="Times New Roman"/>
          <w:sz w:val="32"/>
          <w:szCs w:val="32"/>
        </w:rPr>
        <w:t>V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6C6FA7" w:rsidRPr="00D050DA" w:rsidRDefault="006C6FA7" w:rsidP="006C6FA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6C6FA7" w:rsidRDefault="006C6FA7" w:rsidP="006C6FA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E62E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86020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12073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6C6FA7" w:rsidRPr="00D050DA" w:rsidRDefault="006C6FA7" w:rsidP="006C6FA7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6C6FA7" w:rsidRPr="00130043" w:rsidRDefault="006C6FA7" w:rsidP="006C6FA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6C6FA7" w:rsidRPr="00130043" w:rsidRDefault="006C6FA7" w:rsidP="006C6FA7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2511CB" w:rsidRDefault="006C6FA7" w:rsidP="002511C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C6FA7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A86020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12073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545C5" w:rsidRPr="00A86020" w:rsidRDefault="007545C5" w:rsidP="00A86020">
      <w:pPr>
        <w:pStyle w:val="a6"/>
        <w:ind w:left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11CB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545C5" w:rsidRPr="007A20F4" w:rsidRDefault="007545C5" w:rsidP="007545C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1C3677" w:rsidRDefault="001C3677" w:rsidP="007545C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7545C5" w:rsidRPr="007A20F4" w:rsidRDefault="007545C5" w:rsidP="007545C5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1C3677" w:rsidRDefault="001C3677" w:rsidP="007545C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7545C5" w:rsidRDefault="007545C5" w:rsidP="007545C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7545C5" w:rsidRPr="005841B3" w:rsidRDefault="007545C5" w:rsidP="007545C5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7545C5" w:rsidRPr="004D4C7F" w:rsidRDefault="007545C5" w:rsidP="007545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B2981" w:rsidRPr="00302023" w:rsidRDefault="002B2981" w:rsidP="002B29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2981" w:rsidRPr="0090303B" w:rsidRDefault="002B2981" w:rsidP="002B298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B2981" w:rsidRPr="00302023" w:rsidRDefault="002B2981" w:rsidP="002B298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2981" w:rsidRDefault="002B2981" w:rsidP="002B29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B2981" w:rsidRPr="00302023" w:rsidRDefault="002B2981" w:rsidP="002B29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2981" w:rsidRPr="0090303B" w:rsidRDefault="002B2981" w:rsidP="002B2981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2981" w:rsidRPr="004D4C7F" w:rsidRDefault="002B2981" w:rsidP="002B2981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D41A24" w:rsidRPr="004D4C7F" w:rsidRDefault="00D41A24" w:rsidP="00D41A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1A24" w:rsidRPr="004D4C7F" w:rsidRDefault="00D41A24" w:rsidP="00D41A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86020" w:rsidRDefault="00A86020" w:rsidP="00A8602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6C6FA7" w:rsidRPr="00A86020" w:rsidRDefault="00A86020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  <w:bookmarkStart w:id="0" w:name="_GoBack"/>
      <w:bookmarkEnd w:id="0"/>
    </w:p>
    <w:p w:rsidR="00D41A24" w:rsidRPr="00096607" w:rsidRDefault="00D41A24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D41A24" w:rsidRPr="00A86020" w:rsidTr="00206008">
        <w:tc>
          <w:tcPr>
            <w:tcW w:w="4537" w:type="dxa"/>
          </w:tcPr>
          <w:p w:rsidR="00D41A24" w:rsidRPr="00550D59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D41A24" w:rsidRPr="00550D59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41A24" w:rsidRPr="00302023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D41A24" w:rsidRPr="00A86020" w:rsidTr="00206008">
        <w:trPr>
          <w:trHeight w:val="416"/>
        </w:trPr>
        <w:tc>
          <w:tcPr>
            <w:tcW w:w="4537" w:type="dxa"/>
          </w:tcPr>
          <w:p w:rsidR="00D41A24" w:rsidRPr="00302023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D41A24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D41A24" w:rsidRPr="00302023" w:rsidRDefault="00D41A24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7545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116C48"/>
    <w:rsid w:val="00120731"/>
    <w:rsid w:val="001C3677"/>
    <w:rsid w:val="00241967"/>
    <w:rsid w:val="002511CB"/>
    <w:rsid w:val="002B233E"/>
    <w:rsid w:val="002B2981"/>
    <w:rsid w:val="00330420"/>
    <w:rsid w:val="00361845"/>
    <w:rsid w:val="003907C8"/>
    <w:rsid w:val="00430DF9"/>
    <w:rsid w:val="00474599"/>
    <w:rsid w:val="004A0AF0"/>
    <w:rsid w:val="004C0D30"/>
    <w:rsid w:val="004D4C7F"/>
    <w:rsid w:val="005C4AA7"/>
    <w:rsid w:val="005E4AAF"/>
    <w:rsid w:val="006265B1"/>
    <w:rsid w:val="00691C1C"/>
    <w:rsid w:val="006C6FA7"/>
    <w:rsid w:val="007545C5"/>
    <w:rsid w:val="00805A15"/>
    <w:rsid w:val="00820D15"/>
    <w:rsid w:val="009155CD"/>
    <w:rsid w:val="00922DBA"/>
    <w:rsid w:val="00925E52"/>
    <w:rsid w:val="00A060F5"/>
    <w:rsid w:val="00A86020"/>
    <w:rsid w:val="00AA1D14"/>
    <w:rsid w:val="00AD24D1"/>
    <w:rsid w:val="00B45CA5"/>
    <w:rsid w:val="00B83576"/>
    <w:rsid w:val="00C804F5"/>
    <w:rsid w:val="00CA3FF6"/>
    <w:rsid w:val="00CE0702"/>
    <w:rsid w:val="00D0331B"/>
    <w:rsid w:val="00D050DA"/>
    <w:rsid w:val="00D41A24"/>
    <w:rsid w:val="00D60567"/>
    <w:rsid w:val="00DE5664"/>
    <w:rsid w:val="00DF5E78"/>
    <w:rsid w:val="00E62E5E"/>
    <w:rsid w:val="00E73B7A"/>
    <w:rsid w:val="00E91F66"/>
    <w:rsid w:val="00ED3376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38B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75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42</cp:revision>
  <dcterms:created xsi:type="dcterms:W3CDTF">2020-08-25T11:41:00Z</dcterms:created>
  <dcterms:modified xsi:type="dcterms:W3CDTF">2022-07-03T11:04:00Z</dcterms:modified>
</cp:coreProperties>
</file>