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F" w:rsidRDefault="004D4C7F" w:rsidP="00CE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2" w:rsidRPr="004D4C7F" w:rsidRDefault="00CE0702" w:rsidP="007313E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конкурс </w:t>
      </w:r>
      <w:r w:rsidR="007313E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изобразительного </w:t>
      </w:r>
      <w:r w:rsidR="008518B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 декоративно-прикладного </w:t>
      </w:r>
      <w:r w:rsidR="007313EE">
        <w:rPr>
          <w:rFonts w:ascii="Times New Roman" w:hAnsi="Times New Roman" w:cs="Times New Roman"/>
          <w:b/>
          <w:sz w:val="32"/>
          <w:szCs w:val="32"/>
          <w:lang w:val="ru-RU"/>
        </w:rPr>
        <w:t>искусства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"</w:t>
      </w:r>
      <w:r w:rsidRPr="005E4AAF">
        <w:rPr>
          <w:rFonts w:ascii="Times New Roman" w:hAnsi="Times New Roman" w:cs="Times New Roman"/>
          <w:b/>
          <w:sz w:val="32"/>
          <w:szCs w:val="32"/>
        </w:rPr>
        <w:t>DREAMFEST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B93AF4" w:rsidRPr="005E4AAF" w:rsidRDefault="00B93AF4" w:rsidP="00B93AF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B93AF4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B93AF4" w:rsidRPr="005E4AAF" w:rsidRDefault="00B93AF4" w:rsidP="00B93AF4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B93AF4" w:rsidRPr="005E4AAF" w:rsidRDefault="00B93AF4" w:rsidP="00B93AF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29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665D1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4C0D30" w:rsidRPr="00116C48" w:rsidRDefault="00935CE1" w:rsidP="004C0D3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Возраст участников</w:t>
      </w:r>
      <w:r w:rsidR="00CE0702" w:rsidRPr="00116C4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конкурса:</w:t>
      </w:r>
      <w:r w:rsidR="004C0D30" w:rsidRPr="004C0D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313E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4C0D30">
        <w:rPr>
          <w:rFonts w:ascii="Times New Roman" w:hAnsi="Times New Roman" w:cs="Times New Roman"/>
          <w:sz w:val="32"/>
          <w:szCs w:val="32"/>
          <w:lang w:val="ru-RU"/>
        </w:rPr>
        <w:t xml:space="preserve">т 3 до </w:t>
      </w:r>
      <w:r>
        <w:rPr>
          <w:rFonts w:ascii="Times New Roman" w:hAnsi="Times New Roman" w:cs="Times New Roman"/>
          <w:sz w:val="32"/>
          <w:szCs w:val="32"/>
          <w:lang w:val="ru-RU"/>
        </w:rPr>
        <w:t>22</w:t>
      </w:r>
      <w:r w:rsidR="004C0D30">
        <w:rPr>
          <w:rFonts w:ascii="Times New Roman" w:hAnsi="Times New Roman" w:cs="Times New Roman"/>
          <w:sz w:val="32"/>
          <w:szCs w:val="32"/>
          <w:lang w:val="ru-RU"/>
        </w:rPr>
        <w:t xml:space="preserve"> лет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="00A060F5"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Международное сетевое издание «</w:t>
      </w:r>
      <w:r w:rsidR="005E4AAF" w:rsidRPr="005E4AAF">
        <w:rPr>
          <w:rFonts w:ascii="Times New Roman" w:hAnsi="Times New Roman" w:cs="Times New Roman"/>
          <w:sz w:val="32"/>
          <w:szCs w:val="32"/>
        </w:rPr>
        <w:t>DREAMFEST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7313EE" w:rsidRDefault="00CE0702" w:rsidP="005E4AA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Предмет конкурса:</w:t>
      </w:r>
      <w:r w:rsidR="007313EE" w:rsidRPr="007313E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313EE">
        <w:rPr>
          <w:rFonts w:ascii="Times New Roman" w:hAnsi="Times New Roman" w:cs="Times New Roman"/>
          <w:sz w:val="32"/>
          <w:szCs w:val="32"/>
          <w:lang w:val="ru-RU"/>
        </w:rPr>
        <w:t xml:space="preserve">на </w:t>
      </w:r>
      <w:r w:rsidR="007313EE" w:rsidRPr="007313EE">
        <w:rPr>
          <w:rFonts w:ascii="Times New Roman" w:hAnsi="Times New Roman" w:cs="Times New Roman"/>
          <w:sz w:val="32"/>
          <w:szCs w:val="32"/>
          <w:lang w:val="ru-RU"/>
        </w:rPr>
        <w:t>конку</w:t>
      </w:r>
      <w:r w:rsidR="007313EE">
        <w:rPr>
          <w:rFonts w:ascii="Times New Roman" w:hAnsi="Times New Roman" w:cs="Times New Roman"/>
          <w:sz w:val="32"/>
          <w:szCs w:val="32"/>
          <w:lang w:val="ru-RU"/>
        </w:rPr>
        <w:t>рс принимаются фотографии работ</w:t>
      </w:r>
      <w:r w:rsidR="00D620B0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r w:rsidR="007C0C60">
        <w:rPr>
          <w:rFonts w:ascii="Times New Roman" w:hAnsi="Times New Roman" w:cs="Times New Roman"/>
          <w:sz w:val="32"/>
          <w:szCs w:val="32"/>
          <w:lang w:val="ru-RU"/>
        </w:rPr>
        <w:t xml:space="preserve">любую </w:t>
      </w:r>
      <w:r w:rsidR="00D620B0">
        <w:rPr>
          <w:rFonts w:ascii="Times New Roman" w:hAnsi="Times New Roman" w:cs="Times New Roman"/>
          <w:sz w:val="32"/>
          <w:szCs w:val="32"/>
          <w:lang w:val="ru-RU"/>
        </w:rPr>
        <w:t>тему</w:t>
      </w:r>
      <w:r w:rsidR="007313EE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7313EE" w:rsidRPr="007313EE">
        <w:rPr>
          <w:rFonts w:ascii="Times New Roman" w:hAnsi="Times New Roman" w:cs="Times New Roman"/>
          <w:sz w:val="32"/>
          <w:szCs w:val="32"/>
          <w:lang w:val="ru-RU"/>
        </w:rPr>
        <w:t>выполненны</w:t>
      </w:r>
      <w:r w:rsidR="00D620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7313EE" w:rsidRPr="007313EE">
        <w:rPr>
          <w:rFonts w:ascii="Times New Roman" w:hAnsi="Times New Roman" w:cs="Times New Roman"/>
          <w:sz w:val="32"/>
          <w:szCs w:val="32"/>
          <w:lang w:val="ru-RU"/>
        </w:rPr>
        <w:t xml:space="preserve"> самостоятельно любым способом. </w:t>
      </w:r>
    </w:p>
    <w:p w:rsidR="00CA21FF" w:rsidRPr="00D620B0" w:rsidRDefault="00CA21FF" w:rsidP="00935CE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620B0">
        <w:rPr>
          <w:rFonts w:ascii="Times New Roman" w:hAnsi="Times New Roman" w:cs="Times New Roman"/>
          <w:b/>
          <w:sz w:val="32"/>
          <w:szCs w:val="32"/>
          <w:lang w:val="ru-RU"/>
        </w:rPr>
        <w:t>Номинации конкурса:</w:t>
      </w:r>
    </w:p>
    <w:p w:rsidR="00D620B0" w:rsidRPr="0080216F" w:rsidRDefault="00D620B0" w:rsidP="00935CE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216F">
        <w:rPr>
          <w:rFonts w:ascii="Times New Roman" w:hAnsi="Times New Roman" w:cs="Times New Roman"/>
          <w:sz w:val="32"/>
          <w:szCs w:val="32"/>
          <w:lang w:val="ru-RU"/>
        </w:rPr>
        <w:t>- Живопись,</w:t>
      </w:r>
    </w:p>
    <w:p w:rsidR="00D620B0" w:rsidRPr="0080216F" w:rsidRDefault="00D620B0" w:rsidP="00935CE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216F">
        <w:rPr>
          <w:rFonts w:ascii="Times New Roman" w:hAnsi="Times New Roman" w:cs="Times New Roman"/>
          <w:sz w:val="32"/>
          <w:szCs w:val="32"/>
          <w:lang w:val="ru-RU"/>
        </w:rPr>
        <w:t>- Графика,</w:t>
      </w:r>
    </w:p>
    <w:p w:rsidR="00D620B0" w:rsidRPr="0080216F" w:rsidRDefault="00D620B0" w:rsidP="00935CE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216F">
        <w:rPr>
          <w:rFonts w:ascii="Times New Roman" w:hAnsi="Times New Roman" w:cs="Times New Roman"/>
          <w:sz w:val="32"/>
          <w:szCs w:val="32"/>
          <w:lang w:val="ru-RU"/>
        </w:rPr>
        <w:t>- Смешанная техника,</w:t>
      </w:r>
    </w:p>
    <w:p w:rsidR="00D620B0" w:rsidRPr="0080216F" w:rsidRDefault="00D620B0" w:rsidP="00935CE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216F">
        <w:rPr>
          <w:rFonts w:ascii="Times New Roman" w:hAnsi="Times New Roman" w:cs="Times New Roman"/>
          <w:sz w:val="32"/>
          <w:szCs w:val="32"/>
          <w:lang w:val="ru-RU"/>
        </w:rPr>
        <w:t>- Компьютерная графика,</w:t>
      </w:r>
    </w:p>
    <w:p w:rsidR="00D372D3" w:rsidRDefault="0080216F" w:rsidP="00D372D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216F">
        <w:rPr>
          <w:rFonts w:ascii="Times New Roman" w:hAnsi="Times New Roman" w:cs="Times New Roman"/>
          <w:sz w:val="32"/>
          <w:szCs w:val="32"/>
          <w:lang w:val="ru-RU"/>
        </w:rPr>
        <w:t>- ДПИ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 др.</w:t>
      </w:r>
    </w:p>
    <w:p w:rsidR="000F0DFA" w:rsidRDefault="000F0DFA" w:rsidP="00D372D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5E4AAF" w:rsidRPr="00CA21FF" w:rsidRDefault="005E4AAF" w:rsidP="005E4AAF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820D15" w:rsidRDefault="00820D15" w:rsidP="00820D1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B93AF4" w:rsidRPr="00B93AF4">
        <w:rPr>
          <w:rFonts w:ascii="Times New Roman" w:hAnsi="Times New Roman" w:cs="Times New Roman"/>
          <w:sz w:val="32"/>
          <w:szCs w:val="32"/>
          <w:lang w:val="ru-RU"/>
        </w:rPr>
        <w:t>9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000618" w:rsidRPr="00000618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B93AF4" w:rsidRPr="00B93AF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695756">
        <w:rPr>
          <w:rFonts w:ascii="Times New Roman" w:hAnsi="Times New Roman" w:cs="Times New Roman"/>
          <w:sz w:val="32"/>
          <w:szCs w:val="32"/>
          <w:lang w:val="ru-RU"/>
        </w:rPr>
        <w:t>.2022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 w:rsidR="007C0C60">
        <w:rPr>
          <w:rFonts w:ascii="Times New Roman" w:hAnsi="Times New Roman" w:cs="Times New Roman"/>
          <w:sz w:val="32"/>
          <w:szCs w:val="32"/>
          <w:lang w:val="ru-RU"/>
        </w:rPr>
        <w:t xml:space="preserve">до </w:t>
      </w:r>
      <w:r w:rsidR="009C5BE5">
        <w:rPr>
          <w:rFonts w:ascii="Times New Roman" w:hAnsi="Times New Roman" w:cs="Times New Roman"/>
          <w:sz w:val="32"/>
          <w:szCs w:val="32"/>
          <w:lang w:val="ru-RU"/>
        </w:rPr>
        <w:t>19</w:t>
      </w:r>
      <w:r w:rsidR="007C0C60">
        <w:rPr>
          <w:rFonts w:ascii="Times New Roman" w:hAnsi="Times New Roman" w:cs="Times New Roman"/>
          <w:sz w:val="32"/>
          <w:szCs w:val="32"/>
          <w:lang w:val="ru-RU"/>
        </w:rPr>
        <w:t xml:space="preserve">.00 </w:t>
      </w:r>
      <w:r w:rsidR="00EA594A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3E3391" w:rsidRDefault="003E3391" w:rsidP="00820D1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E3391"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 w:rsidRPr="003E3391"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 w:rsidRPr="003E3391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A72BB7" w:rsidRPr="003E3391" w:rsidRDefault="003E3391" w:rsidP="003E3391">
      <w:pPr>
        <w:pStyle w:val="a6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lastRenderedPageBreak/>
        <w:t xml:space="preserve">Принимая участие в конкурсе, вы в любом случае занимаете призовое место, а </w:t>
      </w:r>
      <w:r w:rsidR="00A72BB7" w:rsidRPr="003E3391">
        <w:rPr>
          <w:rFonts w:ascii="Times New Roman" w:hAnsi="Times New Roman" w:cs="Times New Roman"/>
          <w:sz w:val="32"/>
          <w:szCs w:val="32"/>
          <w:u w:val="single"/>
          <w:lang w:val="ru-RU"/>
        </w:rPr>
        <w:t>гран-при,1, 2 ил</w:t>
      </w:r>
      <w:r w:rsidRPr="003E3391">
        <w:rPr>
          <w:rFonts w:ascii="Times New Roman" w:hAnsi="Times New Roman" w:cs="Times New Roman"/>
          <w:sz w:val="32"/>
          <w:szCs w:val="32"/>
          <w:u w:val="single"/>
          <w:lang w:val="ru-RU"/>
        </w:rPr>
        <w:t>и</w:t>
      </w:r>
      <w:r w:rsidR="00A72BB7" w:rsidRPr="003E3391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3 место зависит от вашего таланта и решения жюри.</w:t>
      </w:r>
      <w:r w:rsidRPr="003E3391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</w:p>
    <w:p w:rsidR="00A72BB7" w:rsidRPr="00805A15" w:rsidRDefault="00A72BB7" w:rsidP="00A72BB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5"/>
          <w:rFonts w:ascii="Times New Roman" w:hAnsi="Times New Roman" w:cs="Times New Roman"/>
          <w:sz w:val="32"/>
          <w:szCs w:val="32"/>
          <w:lang w:val="ru-RU"/>
        </w:rPr>
        <w:t>:</w:t>
      </w:r>
    </w:p>
    <w:p w:rsidR="00A72BB7" w:rsidRDefault="00A72BB7" w:rsidP="00A72BB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A72BB7" w:rsidRDefault="00A72BB7" w:rsidP="00A72BB7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A72BB7" w:rsidRPr="00B64B83" w:rsidRDefault="00A72BB7" w:rsidP="00A72BB7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A72BB7" w:rsidRPr="00820D15" w:rsidRDefault="00A72BB7" w:rsidP="00A72BB7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A72BB7" w:rsidRDefault="00A72BB7" w:rsidP="00A72BB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фотографию работы</w:t>
      </w:r>
    </w:p>
    <w:p w:rsidR="00A72BB7" w:rsidRDefault="00A72BB7" w:rsidP="00A72BB7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A72BB7" w:rsidRDefault="00A72BB7" w:rsidP="00A72BB7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243B8" w:rsidRPr="00A455E1" w:rsidRDefault="00820D15" w:rsidP="007243B8">
      <w:pPr>
        <w:pStyle w:val="a6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7243B8"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 w:rsidR="007243B8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7243B8" w:rsidRDefault="007243B8" w:rsidP="007243B8">
      <w:pPr>
        <w:pStyle w:val="a6"/>
        <w:spacing w:after="0" w:line="256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A455E1">
        <w:rPr>
          <w:rFonts w:ascii="Times New Roman" w:hAnsi="Times New Roman" w:cs="Times New Roman"/>
          <w:sz w:val="32"/>
          <w:szCs w:val="32"/>
          <w:u w:val="single"/>
          <w:lang w:val="ru-RU"/>
        </w:rPr>
        <w:t>До подведения итогов!</w:t>
      </w: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proofErr w:type="spellStart"/>
      <w:r w:rsidRPr="00A455E1"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 w:rsidRPr="00A455E1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7243B8" w:rsidRDefault="007243B8" w:rsidP="007243B8">
      <w:pPr>
        <w:pStyle w:val="a6"/>
        <w:spacing w:after="0" w:line="256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A455E1"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4D4C7F" w:rsidRDefault="004D4C7F" w:rsidP="007243B8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820D15" w:rsidRDefault="00820D15" w:rsidP="00820D15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 w:rsidR="00D620B0">
        <w:rPr>
          <w:rFonts w:ascii="Times New Roman" w:hAnsi="Times New Roman" w:cs="Times New Roman"/>
          <w:b/>
          <w:sz w:val="32"/>
          <w:szCs w:val="32"/>
          <w:lang w:val="ru-RU"/>
        </w:rPr>
        <w:t>участников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F750B6" w:rsidRDefault="00F750B6" w:rsidP="00F750B6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F750B6" w:rsidRDefault="00F750B6" w:rsidP="00F750B6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F750B6" w:rsidRDefault="00F750B6" w:rsidP="00F750B6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B93AF4" w:rsidRDefault="00B93AF4" w:rsidP="00B93AF4">
      <w:pPr>
        <w:pStyle w:val="a6"/>
        <w:spacing w:after="0" w:line="254" w:lineRule="auto"/>
        <w:ind w:left="144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3AF4" w:rsidRDefault="00B93AF4" w:rsidP="00B93AF4">
      <w:pPr>
        <w:pStyle w:val="a6"/>
        <w:spacing w:after="0" w:line="254" w:lineRule="auto"/>
        <w:ind w:left="144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УЧАСТНИКИ, ОПЛАТИВШИЕ ОРГВЗНОС </w:t>
      </w:r>
      <w:r w:rsidRPr="00B721F3">
        <w:rPr>
          <w:rFonts w:ascii="Times New Roman" w:hAnsi="Times New Roman" w:cs="Times New Roman"/>
          <w:b/>
          <w:sz w:val="32"/>
          <w:szCs w:val="32"/>
          <w:lang w:val="ru-RU"/>
        </w:rPr>
        <w:t>78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00ТГ ПОЛУЧАТ НОВОГОДНИЙ ПОДАРОК!</w:t>
      </w:r>
    </w:p>
    <w:p w:rsidR="00D372D3" w:rsidRDefault="00D372D3" w:rsidP="00430DF9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05A15" w:rsidRDefault="00805A15" w:rsidP="00D372D3">
      <w:pPr>
        <w:spacing w:after="0"/>
        <w:ind w:left="85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>Для педагогов:</w:t>
      </w:r>
    </w:p>
    <w:p w:rsidR="00B64B83" w:rsidRDefault="00805A15" w:rsidP="00A060F5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Каждый педагог получает сертификат за </w:t>
      </w:r>
      <w:r w:rsidR="00B64B83">
        <w:rPr>
          <w:rFonts w:ascii="Times New Roman" w:hAnsi="Times New Roman" w:cs="Times New Roman"/>
          <w:sz w:val="32"/>
          <w:szCs w:val="32"/>
          <w:lang w:val="ru-RU"/>
        </w:rPr>
        <w:t>подготовку дипломантов конкурса (не более 2 педагогов на одного участника).</w:t>
      </w:r>
    </w:p>
    <w:p w:rsidR="0018333C" w:rsidRDefault="00805A15" w:rsidP="00A72BB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Сертификат в электронном виде </w:t>
      </w:r>
      <w:r w:rsidR="00A060F5">
        <w:rPr>
          <w:rFonts w:ascii="Times New Roman" w:hAnsi="Times New Roman" w:cs="Times New Roman"/>
          <w:sz w:val="32"/>
          <w:szCs w:val="32"/>
          <w:lang w:val="ru-RU"/>
        </w:rPr>
        <w:t>высылается вам на почту бесплатно.</w:t>
      </w:r>
    </w:p>
    <w:p w:rsidR="00D372D3" w:rsidRDefault="00D372D3" w:rsidP="00130043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30043" w:rsidRDefault="00130043" w:rsidP="00130043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Педагог</w:t>
      </w:r>
      <w:r w:rsidR="00935CE1"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который подготовил 3 и более 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участников </w:t>
      </w:r>
      <w:proofErr w:type="spellStart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награждется</w:t>
      </w:r>
      <w:proofErr w:type="spellEnd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медалью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подготовку лауреатов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! </w:t>
      </w:r>
    </w:p>
    <w:p w:rsidR="00D372D3" w:rsidRDefault="00130043" w:rsidP="00A3274E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(на работы с </w:t>
      </w:r>
      <w:proofErr w:type="spellStart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оргвзносом</w:t>
      </w:r>
      <w:proofErr w:type="spellEnd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1000тг</w:t>
      </w:r>
      <w:r w:rsidR="00D372D3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D372D3" w:rsidRPr="003479F0">
        <w:rPr>
          <w:rFonts w:ascii="Times New Roman" w:hAnsi="Times New Roman" w:cs="Times New Roman"/>
          <w:b/>
          <w:sz w:val="32"/>
          <w:szCs w:val="32"/>
          <w:lang w:val="ru-RU"/>
        </w:rPr>
        <w:t>200</w:t>
      </w:r>
      <w:proofErr w:type="gramStart"/>
      <w:r w:rsidR="00D372D3" w:rsidRPr="003479F0">
        <w:rPr>
          <w:rFonts w:ascii="Times New Roman" w:hAnsi="Times New Roman" w:cs="Times New Roman"/>
          <w:b/>
          <w:sz w:val="32"/>
          <w:szCs w:val="32"/>
          <w:lang w:val="ru-RU"/>
        </w:rPr>
        <w:t>руб</w:t>
      </w:r>
      <w:r w:rsidR="00D372D3"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это</w:t>
      </w:r>
      <w:proofErr w:type="gramEnd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условие не распространяется)</w:t>
      </w:r>
    </w:p>
    <w:p w:rsidR="00C214C1" w:rsidRDefault="00C214C1" w:rsidP="00C214C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214C1" w:rsidRDefault="00C214C1" w:rsidP="00C214C1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C214C1" w:rsidRPr="00C214C1" w:rsidRDefault="00C214C1" w:rsidP="00C214C1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C214C1" w:rsidRDefault="00C214C1" w:rsidP="00C214C1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</w:t>
      </w:r>
      <w:r w:rsidR="00FB2F87">
        <w:rPr>
          <w:rFonts w:ascii="Times New Roman" w:hAnsi="Times New Roman" w:cs="Times New Roman"/>
          <w:sz w:val="32"/>
          <w:szCs w:val="32"/>
          <w:lang w:val="ru-RU"/>
        </w:rPr>
        <w:t xml:space="preserve">оплачен </w:t>
      </w:r>
      <w:proofErr w:type="spellStart"/>
      <w:r w:rsidR="00FB2F87"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 w:rsidR="00FB2F87"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="00FB2F87"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 w:rsidR="00FB2F87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FB2F87" w:rsidRPr="00C214C1" w:rsidRDefault="00FB2F87" w:rsidP="00FB2F87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</w:t>
      </w:r>
      <w:r w:rsidR="00D20C3D"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я оплата за доставку 700руб.</w:t>
      </w:r>
    </w:p>
    <w:p w:rsidR="00A72BB7" w:rsidRPr="00FB2F87" w:rsidRDefault="00A72BB7" w:rsidP="00FB2F87">
      <w:pPr>
        <w:spacing w:after="0"/>
        <w:rPr>
          <w:rStyle w:val="a7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D372D3" w:rsidRPr="00D372D3" w:rsidRDefault="00D372D3" w:rsidP="00D372D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D372D3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Категорически запрещается оспаривать решение жюри, вступать в неофициальные переговоры и конфликты, как с членами жюри и оргкомитета, так и с работниками проекта </w:t>
      </w:r>
      <w:r w:rsidRPr="00D372D3">
        <w:rPr>
          <w:rFonts w:ascii="Times New Roman" w:hAnsi="Times New Roman"/>
          <w:sz w:val="32"/>
          <w:szCs w:val="32"/>
          <w:shd w:val="clear" w:color="auto" w:fill="FFFFFF"/>
        </w:rPr>
        <w:t>DREAMFEST</w:t>
      </w:r>
      <w:r w:rsidRPr="00D372D3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</w:p>
    <w:p w:rsidR="00D372D3" w:rsidRPr="002644D4" w:rsidRDefault="00D372D3" w:rsidP="00D372D3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Решение жюри является окончательным и не подлежит пересмотру.</w:t>
      </w:r>
    </w:p>
    <w:p w:rsidR="00D372D3" w:rsidRPr="00D372D3" w:rsidRDefault="00D372D3" w:rsidP="00D372D3">
      <w:pPr>
        <w:pStyle w:val="a6"/>
        <w:rPr>
          <w:rStyle w:val="a7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  <w:lang w:val="ru-RU"/>
        </w:rPr>
      </w:pPr>
    </w:p>
    <w:p w:rsidR="006D7120" w:rsidRPr="003B73CC" w:rsidRDefault="006D7120" w:rsidP="003B73C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3B73CC">
        <w:rPr>
          <w:rFonts w:ascii="Times New Roman" w:hAnsi="Times New Roman" w:cs="Times New Roman"/>
          <w:sz w:val="32"/>
          <w:szCs w:val="32"/>
          <w:lang w:val="ru-RU"/>
        </w:rPr>
        <w:t>Участники конкурса выполняют работу самостоятельно.</w:t>
      </w:r>
    </w:p>
    <w:p w:rsidR="006D7120" w:rsidRPr="00096607" w:rsidRDefault="006D7120" w:rsidP="006D712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D7120">
        <w:rPr>
          <w:rFonts w:ascii="Times New Roman" w:hAnsi="Times New Roman" w:cs="Times New Roman"/>
          <w:sz w:val="32"/>
          <w:szCs w:val="32"/>
          <w:lang w:val="ru-RU"/>
        </w:rPr>
        <w:t>* Техника исполнения работы может быть любой. Могут быть использованы</w:t>
      </w:r>
      <w:r w:rsidRPr="006D7120">
        <w:rPr>
          <w:rFonts w:ascii="Times New Roman" w:hAnsi="Times New Roman" w:cs="Times New Roman"/>
          <w:sz w:val="32"/>
          <w:szCs w:val="32"/>
        </w:rPr>
        <w:t> </w:t>
      </w:r>
      <w:r w:rsidRPr="006D7120">
        <w:rPr>
          <w:rFonts w:ascii="Times New Roman" w:hAnsi="Times New Roman" w:cs="Times New Roman"/>
          <w:sz w:val="32"/>
          <w:szCs w:val="32"/>
          <w:lang w:val="ru-RU"/>
        </w:rPr>
        <w:t>различные художественные материалы: краски (акварель, гуашь, масляные), мелки (пастельные, восковые), карандаши (простой, цветные), уголь, сангина и др.</w:t>
      </w:r>
    </w:p>
    <w:p w:rsidR="007C0C60" w:rsidRPr="006D7120" w:rsidRDefault="007C0C60" w:rsidP="006D712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D7120">
        <w:rPr>
          <w:rFonts w:ascii="Times New Roman" w:hAnsi="Times New Roman" w:cs="Times New Roman"/>
          <w:sz w:val="32"/>
          <w:szCs w:val="32"/>
          <w:lang w:val="ru-RU"/>
        </w:rPr>
        <w:t>*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Каждый участник может отправить любое количество работ, в этом случае </w:t>
      </w:r>
      <w:r w:rsidR="00302023">
        <w:rPr>
          <w:rFonts w:ascii="Times New Roman" w:hAnsi="Times New Roman" w:cs="Times New Roman"/>
          <w:sz w:val="32"/>
          <w:szCs w:val="32"/>
          <w:lang w:val="ru-RU"/>
        </w:rPr>
        <w:t xml:space="preserve">на каждую работу производится </w:t>
      </w:r>
      <w:r w:rsidR="00130043">
        <w:rPr>
          <w:rFonts w:ascii="Times New Roman" w:hAnsi="Times New Roman" w:cs="Times New Roman"/>
          <w:sz w:val="32"/>
          <w:szCs w:val="32"/>
          <w:lang w:val="ru-RU"/>
        </w:rPr>
        <w:t xml:space="preserve">отдельная </w:t>
      </w:r>
      <w:r w:rsidR="00302023">
        <w:rPr>
          <w:rFonts w:ascii="Times New Roman" w:hAnsi="Times New Roman" w:cs="Times New Roman"/>
          <w:sz w:val="32"/>
          <w:szCs w:val="32"/>
          <w:lang w:val="ru-RU"/>
        </w:rPr>
        <w:t>оплата и заполняется заявка.</w:t>
      </w:r>
    </w:p>
    <w:p w:rsidR="00D050DA" w:rsidRPr="006D7120" w:rsidRDefault="006D7120" w:rsidP="006D712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D7120">
        <w:rPr>
          <w:rFonts w:ascii="Times New Roman" w:hAnsi="Times New Roman" w:cs="Times New Roman"/>
          <w:sz w:val="32"/>
          <w:szCs w:val="32"/>
          <w:lang w:val="ru-RU"/>
        </w:rPr>
        <w:t xml:space="preserve">* К конкурсу допускаются работы только в электронном виде в формате </w:t>
      </w:r>
      <w:r w:rsidRPr="006D7120">
        <w:rPr>
          <w:rFonts w:ascii="Times New Roman" w:hAnsi="Times New Roman" w:cs="Times New Roman"/>
          <w:sz w:val="32"/>
          <w:szCs w:val="32"/>
        </w:rPr>
        <w:t>JPEG</w:t>
      </w:r>
      <w:r w:rsidRPr="006D7120">
        <w:rPr>
          <w:rFonts w:ascii="Times New Roman" w:hAnsi="Times New Roman" w:cs="Times New Roman"/>
          <w:sz w:val="32"/>
          <w:szCs w:val="32"/>
          <w:lang w:val="ru-RU"/>
        </w:rPr>
        <w:t xml:space="preserve"> (фотографии </w:t>
      </w:r>
      <w:r>
        <w:rPr>
          <w:rFonts w:ascii="Times New Roman" w:hAnsi="Times New Roman" w:cs="Times New Roman"/>
          <w:sz w:val="32"/>
          <w:szCs w:val="32"/>
          <w:lang w:val="ru-RU"/>
        </w:rPr>
        <w:t>или</w:t>
      </w:r>
      <w:r w:rsidRPr="006D712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D7120">
        <w:rPr>
          <w:rFonts w:ascii="Times New Roman" w:hAnsi="Times New Roman" w:cs="Times New Roman"/>
          <w:sz w:val="32"/>
          <w:szCs w:val="32"/>
          <w:lang w:val="ru-RU"/>
        </w:rPr>
        <w:t>сканкопии</w:t>
      </w:r>
      <w:proofErr w:type="spellEnd"/>
      <w:r w:rsidRPr="006D7120">
        <w:rPr>
          <w:rFonts w:ascii="Times New Roman" w:hAnsi="Times New Roman" w:cs="Times New Roman"/>
          <w:sz w:val="32"/>
          <w:szCs w:val="32"/>
          <w:lang w:val="ru-RU"/>
        </w:rPr>
        <w:t xml:space="preserve"> рисунков).</w:t>
      </w:r>
    </w:p>
    <w:p w:rsidR="00A060F5" w:rsidRPr="003B73CC" w:rsidRDefault="005E4AAF" w:rsidP="003B73C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</w:t>
      </w:r>
      <w:r w:rsidR="00B64B83" w:rsidRPr="003B73CC">
        <w:rPr>
          <w:rFonts w:ascii="Times New Roman" w:hAnsi="Times New Roman" w:cs="Times New Roman"/>
          <w:sz w:val="32"/>
          <w:szCs w:val="32"/>
          <w:lang w:val="ru-RU"/>
        </w:rPr>
        <w:t>придет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64B83"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</w:t>
      </w:r>
      <w:r w:rsidR="004C6DEC" w:rsidRPr="003B73CC">
        <w:rPr>
          <w:rFonts w:ascii="Times New Roman" w:hAnsi="Times New Roman" w:cs="Times New Roman"/>
          <w:b/>
          <w:sz w:val="32"/>
          <w:szCs w:val="32"/>
          <w:lang w:val="ru-RU"/>
        </w:rPr>
        <w:t>, значит вы в конкурсе!</w:t>
      </w:r>
    </w:p>
    <w:p w:rsidR="00D050DA" w:rsidRPr="00D050DA" w:rsidRDefault="00D050DA" w:rsidP="00D050D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FB2F87" w:rsidRPr="00D372D3" w:rsidRDefault="00D050DA" w:rsidP="00D372D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8333C">
        <w:rPr>
          <w:rFonts w:ascii="Times New Roman" w:hAnsi="Times New Roman" w:cs="Times New Roman"/>
          <w:sz w:val="32"/>
          <w:szCs w:val="32"/>
          <w:lang w:val="ru-RU"/>
        </w:rPr>
        <w:t>Подавая</w:t>
      </w:r>
      <w:r w:rsidR="00A060F5" w:rsidRPr="0018333C">
        <w:rPr>
          <w:rFonts w:ascii="Times New Roman" w:hAnsi="Times New Roman" w:cs="Times New Roman"/>
          <w:sz w:val="32"/>
          <w:szCs w:val="32"/>
          <w:lang w:val="ru-RU"/>
        </w:rPr>
        <w:t xml:space="preserve"> заявку на участие, </w:t>
      </w:r>
      <w:r w:rsidRPr="0018333C">
        <w:rPr>
          <w:rFonts w:ascii="Times New Roman" w:hAnsi="Times New Roman" w:cs="Times New Roman"/>
          <w:sz w:val="32"/>
          <w:szCs w:val="32"/>
          <w:lang w:val="ru-RU"/>
        </w:rPr>
        <w:t xml:space="preserve">вы </w:t>
      </w:r>
      <w:r w:rsidR="00A060F5" w:rsidRPr="0018333C">
        <w:rPr>
          <w:rFonts w:ascii="Times New Roman" w:hAnsi="Times New Roman" w:cs="Times New Roman"/>
          <w:sz w:val="32"/>
          <w:szCs w:val="32"/>
          <w:lang w:val="ru-RU"/>
        </w:rPr>
        <w:t>дает</w:t>
      </w:r>
      <w:r w:rsidRPr="0018333C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060F5" w:rsidRPr="0018333C">
        <w:rPr>
          <w:rFonts w:ascii="Times New Roman" w:hAnsi="Times New Roman" w:cs="Times New Roman"/>
          <w:sz w:val="32"/>
          <w:szCs w:val="32"/>
          <w:lang w:val="ru-RU"/>
        </w:rPr>
        <w:t xml:space="preserve"> свое согласие на обработку персональных данных в соответствии с требованиями </w:t>
      </w:r>
      <w:r w:rsidRPr="0018333C">
        <w:rPr>
          <w:rFonts w:ascii="Times New Roman" w:hAnsi="Times New Roman" w:cs="Times New Roman"/>
          <w:sz w:val="32"/>
          <w:szCs w:val="32"/>
          <w:lang w:val="ru-RU"/>
        </w:rPr>
        <w:t>Закона Республики Казахстан от 21 мая 2013 года № 94-</w:t>
      </w:r>
      <w:r w:rsidRPr="0018333C">
        <w:rPr>
          <w:rFonts w:ascii="Times New Roman" w:hAnsi="Times New Roman" w:cs="Times New Roman"/>
          <w:sz w:val="32"/>
          <w:szCs w:val="32"/>
        </w:rPr>
        <w:t>V</w:t>
      </w:r>
      <w:r w:rsidRPr="0018333C">
        <w:rPr>
          <w:rFonts w:ascii="Times New Roman" w:hAnsi="Times New Roman" w:cs="Times New Roman"/>
          <w:sz w:val="32"/>
          <w:szCs w:val="32"/>
          <w:lang w:val="ru-RU"/>
        </w:rPr>
        <w:t xml:space="preserve"> «О персональных данных и их защите» (с изменениями и дополнениями по состоянию на 03.07.2020 г.)</w:t>
      </w:r>
    </w:p>
    <w:p w:rsidR="00D050DA" w:rsidRPr="00D050DA" w:rsidRDefault="00D050DA" w:rsidP="00D050DA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D050DA" w:rsidRDefault="00D050DA" w:rsidP="00D050D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B93AF4" w:rsidRPr="00B93AF4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130043"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000618" w:rsidRPr="00000618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B93AF4" w:rsidRPr="00B93AF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130043"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130043"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 w:rsidR="00130043">
        <w:rPr>
          <w:rFonts w:ascii="Times New Roman" w:hAnsi="Times New Roman" w:cs="Times New Roman"/>
          <w:sz w:val="32"/>
          <w:szCs w:val="32"/>
          <w:lang w:val="ru-RU"/>
        </w:rPr>
        <w:t xml:space="preserve"> 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12034E" w:rsidRPr="00D050DA" w:rsidRDefault="0012034E" w:rsidP="0012034E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</w:t>
      </w:r>
      <w:r w:rsidR="002C3643">
        <w:rPr>
          <w:rFonts w:ascii="Times New Roman" w:hAnsi="Times New Roman" w:cs="Times New Roman"/>
          <w:sz w:val="32"/>
          <w:szCs w:val="32"/>
          <w:lang w:val="ru-RU"/>
        </w:rPr>
        <w:t>оригинал в электронном виде.</w:t>
      </w:r>
    </w:p>
    <w:p w:rsidR="00130043" w:rsidRPr="00130043" w:rsidRDefault="00D050DA" w:rsidP="001300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Итоги конкурса подводятся с учетом возрастных категорий, предусматривают присуждение звания обладателя Гран-При, </w:t>
      </w:r>
      <w:r w:rsidR="00130043" w:rsidRPr="00130043">
        <w:rPr>
          <w:rFonts w:ascii="Times New Roman" w:hAnsi="Times New Roman" w:cs="Times New Roman"/>
          <w:sz w:val="32"/>
          <w:szCs w:val="32"/>
          <w:lang w:val="ru-RU"/>
        </w:rPr>
        <w:t>лауреата</w:t>
      </w:r>
    </w:p>
    <w:p w:rsidR="00D050DA" w:rsidRPr="00130043" w:rsidRDefault="00D050DA" w:rsidP="00130043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sz w:val="32"/>
          <w:szCs w:val="32"/>
        </w:rPr>
        <w:t>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степени. Количество призовых мест не ограничено.</w:t>
      </w:r>
    </w:p>
    <w:p w:rsidR="00C47B7C" w:rsidRDefault="00D050DA" w:rsidP="00D050D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D050DA">
        <w:rPr>
          <w:rFonts w:ascii="Times New Roman" w:hAnsi="Times New Roman" w:cs="Times New Roman"/>
          <w:sz w:val="32"/>
          <w:szCs w:val="32"/>
        </w:rPr>
        <w:t> 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Рассылка наградных материалов (кубки, медали, дипломы):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93AF4" w:rsidRPr="00B93AF4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5C75C8"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000618" w:rsidRPr="00000618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B93AF4">
        <w:rPr>
          <w:rFonts w:ascii="Times New Roman" w:hAnsi="Times New Roman" w:cs="Times New Roman"/>
          <w:sz w:val="32"/>
          <w:szCs w:val="32"/>
          <w:lang w:val="ru-RU"/>
        </w:rPr>
        <w:t>2</w:t>
      </w:r>
      <w:bookmarkStart w:id="0" w:name="_GoBack"/>
      <w:bookmarkEnd w:id="0"/>
      <w:r w:rsidR="005C75C8"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F868E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5C75C8"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 w:rsidR="005C75C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47B7C" w:rsidRPr="004628C0" w:rsidRDefault="00C47B7C" w:rsidP="00C47B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ВНИМАНИЕ! </w:t>
      </w:r>
    </w:p>
    <w:p w:rsidR="00C47B7C" w:rsidRDefault="00C47B7C" w:rsidP="00C47B7C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C47B7C" w:rsidRDefault="00C47B7C" w:rsidP="00C47B7C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C47B7C" w:rsidRPr="007A20F4" w:rsidRDefault="00C47B7C" w:rsidP="00C47B7C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C47B7C" w:rsidRPr="007A20F4" w:rsidRDefault="00C47B7C" w:rsidP="00C47B7C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D372D3" w:rsidRDefault="00C47B7C" w:rsidP="00D372D3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4D4C7F" w:rsidRDefault="004D4C7F" w:rsidP="00D372D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D372D3" w:rsidRPr="00D372D3" w:rsidRDefault="00D372D3" w:rsidP="00D372D3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302023" w:rsidRPr="00302023" w:rsidRDefault="004D4C7F" w:rsidP="0035213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2023" w:rsidRPr="0090303B" w:rsidRDefault="00302023" w:rsidP="0030202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 w:rsidR="0090303B"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4D4C7F" w:rsidRPr="00302023" w:rsidRDefault="004D4C7F" w:rsidP="0030202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 w:rsidR="0090303B"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 w:rsid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302023" w:rsidRDefault="00302023" w:rsidP="004D4C7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5C75C8" w:rsidRPr="00302023" w:rsidRDefault="005C75C8" w:rsidP="004D4C7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D4C7F" w:rsidRPr="0090303B" w:rsidRDefault="004D4C7F" w:rsidP="0090303B">
      <w:pPr>
        <w:pStyle w:val="a6"/>
        <w:numPr>
          <w:ilvl w:val="0"/>
          <w:numId w:val="15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>55220433</w:t>
      </w:r>
      <w:r w:rsidR="0090303B" w:rsidRPr="0090303B">
        <w:rPr>
          <w:rFonts w:ascii="Times New Roman" w:hAnsi="Times New Roman" w:cs="Times New Roman"/>
          <w:sz w:val="32"/>
          <w:szCs w:val="32"/>
          <w:lang w:val="ru-RU"/>
        </w:rPr>
        <w:t>51314305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 w:rsidR="0090303B"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4D4C7F" w:rsidRPr="004D4C7F" w:rsidRDefault="0090303B" w:rsidP="0090303B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A594A" w:rsidRDefault="00EA594A" w:rsidP="004D4C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C7F" w:rsidRPr="004D4C7F" w:rsidRDefault="004D4C7F" w:rsidP="004D4C7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0F0DFA" w:rsidRDefault="000F0DFA" w:rsidP="000F0DF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5C75C8" w:rsidRPr="000F0DFA" w:rsidRDefault="000F0DFA" w:rsidP="004D4C7F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4D4C7F" w:rsidRPr="00096607" w:rsidRDefault="004D4C7F" w:rsidP="004D4C7F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4D4C7F" w:rsidRPr="00B93AF4" w:rsidTr="004D4C7F">
        <w:tc>
          <w:tcPr>
            <w:tcW w:w="4537" w:type="dxa"/>
          </w:tcPr>
          <w:p w:rsidR="00302023" w:rsidRPr="00550D59" w:rsidRDefault="00302023" w:rsidP="00302023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4D4C7F" w:rsidRPr="00550D59" w:rsidRDefault="004D4C7F" w:rsidP="00AF5B29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302023" w:rsidRPr="00302023" w:rsidRDefault="00302023" w:rsidP="00AF5B29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4D4C7F" w:rsidRPr="00B93AF4" w:rsidTr="004D4C7F">
        <w:trPr>
          <w:trHeight w:val="416"/>
        </w:trPr>
        <w:tc>
          <w:tcPr>
            <w:tcW w:w="4537" w:type="dxa"/>
          </w:tcPr>
          <w:p w:rsidR="004D4C7F" w:rsidRPr="00302023" w:rsidRDefault="004D4C7F" w:rsidP="00AF5B29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(</w:t>
            </w:r>
            <w:r w:rsidR="00302023"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По всем вопросам писать в </w:t>
            </w:r>
            <w:r w:rsidR="00302023"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="00302023"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5964" w:type="dxa"/>
          </w:tcPr>
          <w:p w:rsidR="00302023" w:rsidRDefault="004D4C7F" w:rsidP="00AF5B29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302023" w:rsidRPr="00302023" w:rsidRDefault="00302023" w:rsidP="00302023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4628C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4628C0" w:rsidRPr="005E4AAF" w:rsidRDefault="004628C0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4628C0" w:rsidRPr="005E4AAF" w:rsidSect="005E4A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6299B"/>
    <w:multiLevelType w:val="hybridMultilevel"/>
    <w:tmpl w:val="C464A85A"/>
    <w:lvl w:ilvl="0" w:tplc="040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E039FD"/>
    <w:multiLevelType w:val="hybridMultilevel"/>
    <w:tmpl w:val="BB08A582"/>
    <w:lvl w:ilvl="0" w:tplc="0409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0D4"/>
    <w:multiLevelType w:val="hybridMultilevel"/>
    <w:tmpl w:val="61A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54D81"/>
    <w:multiLevelType w:val="hybridMultilevel"/>
    <w:tmpl w:val="40F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2958A3"/>
    <w:multiLevelType w:val="hybridMultilevel"/>
    <w:tmpl w:val="564AC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5003C"/>
    <w:multiLevelType w:val="hybridMultilevel"/>
    <w:tmpl w:val="5ABE8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A5"/>
    <w:rsid w:val="00000618"/>
    <w:rsid w:val="000252F3"/>
    <w:rsid w:val="00096607"/>
    <w:rsid w:val="000F0DFA"/>
    <w:rsid w:val="00116C48"/>
    <w:rsid w:val="0012034E"/>
    <w:rsid w:val="00130043"/>
    <w:rsid w:val="001300EC"/>
    <w:rsid w:val="001406A0"/>
    <w:rsid w:val="00161DDE"/>
    <w:rsid w:val="0018333C"/>
    <w:rsid w:val="00223AF3"/>
    <w:rsid w:val="002C3643"/>
    <w:rsid w:val="00302023"/>
    <w:rsid w:val="003B73CC"/>
    <w:rsid w:val="003E3391"/>
    <w:rsid w:val="00430DF9"/>
    <w:rsid w:val="004323B6"/>
    <w:rsid w:val="004628C0"/>
    <w:rsid w:val="004C0D30"/>
    <w:rsid w:val="004C6DEC"/>
    <w:rsid w:val="004D4C7F"/>
    <w:rsid w:val="00550D59"/>
    <w:rsid w:val="00560BCF"/>
    <w:rsid w:val="005C46E3"/>
    <w:rsid w:val="005C75C8"/>
    <w:rsid w:val="005E4AAF"/>
    <w:rsid w:val="00695756"/>
    <w:rsid w:val="006D7120"/>
    <w:rsid w:val="007243B8"/>
    <w:rsid w:val="007277F7"/>
    <w:rsid w:val="007313EE"/>
    <w:rsid w:val="007A20F4"/>
    <w:rsid w:val="007B2756"/>
    <w:rsid w:val="007C0C60"/>
    <w:rsid w:val="0080216F"/>
    <w:rsid w:val="00805A15"/>
    <w:rsid w:val="00820D15"/>
    <w:rsid w:val="008518B6"/>
    <w:rsid w:val="00893121"/>
    <w:rsid w:val="00893D90"/>
    <w:rsid w:val="008D6683"/>
    <w:rsid w:val="0090303B"/>
    <w:rsid w:val="00922DBA"/>
    <w:rsid w:val="00935CE1"/>
    <w:rsid w:val="009C5BE5"/>
    <w:rsid w:val="00A060F5"/>
    <w:rsid w:val="00A3274E"/>
    <w:rsid w:val="00A72BB7"/>
    <w:rsid w:val="00B45CA5"/>
    <w:rsid w:val="00B64B83"/>
    <w:rsid w:val="00B83576"/>
    <w:rsid w:val="00B93AF4"/>
    <w:rsid w:val="00B943AF"/>
    <w:rsid w:val="00BD0E5E"/>
    <w:rsid w:val="00BD687C"/>
    <w:rsid w:val="00C214C1"/>
    <w:rsid w:val="00C47B7C"/>
    <w:rsid w:val="00CA21FF"/>
    <w:rsid w:val="00CE0702"/>
    <w:rsid w:val="00CF38EF"/>
    <w:rsid w:val="00D050DA"/>
    <w:rsid w:val="00D20C3D"/>
    <w:rsid w:val="00D372D3"/>
    <w:rsid w:val="00D44CB5"/>
    <w:rsid w:val="00D620B0"/>
    <w:rsid w:val="00D812E9"/>
    <w:rsid w:val="00DB77D5"/>
    <w:rsid w:val="00DC0103"/>
    <w:rsid w:val="00E7295B"/>
    <w:rsid w:val="00E73B7A"/>
    <w:rsid w:val="00E91F66"/>
    <w:rsid w:val="00E94303"/>
    <w:rsid w:val="00EA594A"/>
    <w:rsid w:val="00F750B6"/>
    <w:rsid w:val="00F868E6"/>
    <w:rsid w:val="00FA42C6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D4FA"/>
  <w15:chartTrackingRefBased/>
  <w15:docId w15:val="{47337D10-A8F4-4A53-87F3-D164D72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CE0702"/>
  </w:style>
  <w:style w:type="paragraph" w:styleId="a3">
    <w:name w:val="Normal (Web)"/>
    <w:basedOn w:val="a"/>
    <w:uiPriority w:val="99"/>
    <w:semiHidden/>
    <w:unhideWhenUsed/>
    <w:rsid w:val="00CE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702"/>
    <w:rPr>
      <w:b/>
      <w:bCs/>
    </w:rPr>
  </w:style>
  <w:style w:type="character" w:styleId="a5">
    <w:name w:val="Hyperlink"/>
    <w:basedOn w:val="a0"/>
    <w:uiPriority w:val="99"/>
    <w:unhideWhenUsed/>
    <w:rsid w:val="005E4A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4AAF"/>
    <w:pPr>
      <w:ind w:left="720"/>
      <w:contextualSpacing/>
    </w:pPr>
  </w:style>
  <w:style w:type="character" w:customStyle="1" w:styleId="currentdocdiv">
    <w:name w:val="currentdocdiv"/>
    <w:basedOn w:val="a0"/>
    <w:rsid w:val="00D050DA"/>
  </w:style>
  <w:style w:type="paragraph" w:customStyle="1" w:styleId="font7">
    <w:name w:val="font_7"/>
    <w:basedOn w:val="a"/>
    <w:rsid w:val="006D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a0"/>
    <w:rsid w:val="006D7120"/>
  </w:style>
  <w:style w:type="character" w:styleId="a7">
    <w:name w:val="Emphasis"/>
    <w:basedOn w:val="a0"/>
    <w:uiPriority w:val="20"/>
    <w:qFormat/>
    <w:rsid w:val="00C4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59</cp:revision>
  <dcterms:created xsi:type="dcterms:W3CDTF">2020-08-25T11:41:00Z</dcterms:created>
  <dcterms:modified xsi:type="dcterms:W3CDTF">2022-11-29T05:40:00Z</dcterms:modified>
</cp:coreProperties>
</file>