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ее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портфолио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C62643" w:rsidRPr="005E4AAF" w:rsidRDefault="00C62643" w:rsidP="00C6264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252F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C62643" w:rsidRPr="005E4AAF" w:rsidRDefault="00C62643" w:rsidP="00C6264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C62643" w:rsidRPr="005E4AAF" w:rsidRDefault="00C62643" w:rsidP="00C6264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0252F3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252F3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252F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5155" w:rsidRDefault="00C45155" w:rsidP="00C451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6101B6">
        <w:rPr>
          <w:rFonts w:ascii="Times New Roman" w:hAnsi="Times New Roman" w:cs="Times New Roman"/>
          <w:sz w:val="32"/>
          <w:szCs w:val="32"/>
          <w:lang w:val="ru-RU"/>
        </w:rPr>
        <w:t>портфолио педагогических работников.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207D67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1F4052" w:rsidRPr="00CA21FF" w:rsidRDefault="001F4052" w:rsidP="001F4052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01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BE100E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8F2005" w:rsidRDefault="008F2005" w:rsidP="008F200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8F2005" w:rsidRDefault="008F2005" w:rsidP="008F200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1F4052" w:rsidRPr="00805A15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1F4052" w:rsidRDefault="001F4052" w:rsidP="001F40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1F4052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1F4052" w:rsidRPr="00B64B83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1F4052" w:rsidRPr="00820D15" w:rsidRDefault="001F4052" w:rsidP="001F405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3B2D61" w:rsidRDefault="003B2D61" w:rsidP="003B2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портфолио педагога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(таблица или презентация также допускается)</w:t>
      </w:r>
    </w:p>
    <w:p w:rsidR="001F4052" w:rsidRDefault="001F4052" w:rsidP="001F405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1F4052" w:rsidRDefault="001F4052" w:rsidP="001F4052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C62643" w:rsidRDefault="00C62643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C62643" w:rsidRDefault="00C62643" w:rsidP="00C62643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 КОНКУРСАНТЫ БУДУТ УЧАСТВОВАТЬ В РОЗЫГРЫШЕ ДЕНЕЖНЫХ ПРИЗОВ </w:t>
      </w:r>
    </w:p>
    <w:p w:rsidR="00C62643" w:rsidRPr="004D4C7F" w:rsidRDefault="00C62643" w:rsidP="00C62643">
      <w:pPr>
        <w:pStyle w:val="a3"/>
        <w:spacing w:after="0" w:line="25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РАЗМЕРЕ 10000тг, 15000тг и 20000тг!</w:t>
      </w:r>
    </w:p>
    <w:p w:rsidR="00C62643" w:rsidRDefault="00C62643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BE5EAB" w:rsidRPr="00766299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Default="00EB508C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педагога</w:t>
      </w:r>
      <w:r w:rsidR="00BE5EAB"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C92A03" w:rsidRDefault="00C92A03" w:rsidP="00C92A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в электронном виде (отправляем вам на почту) – 1000тг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2C5788" w:rsidRDefault="002C5788" w:rsidP="002C57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– 4000тг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1000руб</w:t>
      </w:r>
    </w:p>
    <w:p w:rsidR="00EB508C" w:rsidRDefault="002C5788" w:rsidP="00EB50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– 6500тг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1700руб</w:t>
      </w:r>
    </w:p>
    <w:p w:rsidR="00686E44" w:rsidRDefault="00686E44" w:rsidP="003E0FA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86E44" w:rsidRDefault="00686E44" w:rsidP="003E0FA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E0FA1" w:rsidRDefault="003E0FA1" w:rsidP="003E0FA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3E0FA1" w:rsidRPr="00C214C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3E0FA1" w:rsidRPr="003E0FA1" w:rsidRDefault="003E0FA1" w:rsidP="003E0FA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C45155" w:rsidRPr="0018333C" w:rsidRDefault="00C45155" w:rsidP="00C45155">
      <w:pPr>
        <w:pStyle w:val="a3"/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C45155" w:rsidRPr="001725B7" w:rsidRDefault="00C45155" w:rsidP="00C45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C45155" w:rsidRPr="00BE5EAB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C45155" w:rsidRPr="00C45155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Pr="00B83576" w:rsidRDefault="00BE5EAB" w:rsidP="00BE5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2C5788" w:rsidRPr="00D050DA" w:rsidRDefault="002C5788" w:rsidP="002C578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Подведение итогов конкурса: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 xml:space="preserve"> 31.01.2022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2C5788" w:rsidRPr="00D050DA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2C5788" w:rsidRPr="002C5788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2C5788" w:rsidRDefault="002C5788" w:rsidP="003E0F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31.01.2022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E0FA1" w:rsidRPr="003E0FA1" w:rsidRDefault="003E0FA1" w:rsidP="003E0FA1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4628C0" w:rsidRDefault="00C45155" w:rsidP="00C451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C45155" w:rsidRDefault="00C45155" w:rsidP="00C4515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C45155" w:rsidRDefault="00C45155" w:rsidP="00C4515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C45155" w:rsidRPr="007A20F4" w:rsidRDefault="00C45155" w:rsidP="00C4515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C45155" w:rsidRPr="007A20F4" w:rsidRDefault="00C45155" w:rsidP="00C45155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C45155" w:rsidRDefault="00C45155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2C5788" w:rsidRPr="001F4052" w:rsidRDefault="002C5788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C45155" w:rsidRPr="004D4C7F" w:rsidRDefault="00C45155" w:rsidP="00C4515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3901E2" w:rsidRPr="00302023" w:rsidRDefault="003901E2" w:rsidP="003901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1E2" w:rsidRPr="0090303B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3901E2" w:rsidRPr="00302023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3901E2" w:rsidRPr="00302023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901E2" w:rsidRPr="0090303B" w:rsidRDefault="003901E2" w:rsidP="003901E2">
      <w:pPr>
        <w:pStyle w:val="a3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Pr="004D4C7F" w:rsidRDefault="003901E2" w:rsidP="003901E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C92A03" w:rsidRPr="004D4C7F" w:rsidRDefault="00C92A03" w:rsidP="00C92A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92A03" w:rsidRPr="004D4C7F" w:rsidRDefault="00C92A03" w:rsidP="00C92A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92A03" w:rsidRPr="002C5788" w:rsidRDefault="00C92A03" w:rsidP="00C92A0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proofErr w:type="spellStart"/>
      <w:r w:rsidRPr="004D4C7F">
        <w:rPr>
          <w:rFonts w:ascii="Times New Roman" w:hAnsi="Times New Roman" w:cs="Times New Roman"/>
          <w:sz w:val="32"/>
          <w:szCs w:val="32"/>
          <w:lang w:val="ru-RU"/>
        </w:rPr>
        <w:t>ЯндексДеньги</w:t>
      </w:r>
      <w:proofErr w:type="spellEnd"/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686E44" w:rsidRPr="001C4464" w:rsidRDefault="00686E44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86E44" w:rsidRDefault="00686E44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B66CF" w:rsidRPr="001C4464" w:rsidRDefault="009B66CF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92A03" w:rsidRPr="00096607" w:rsidRDefault="00C92A03" w:rsidP="00C92A0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C92A03" w:rsidRPr="00C62643" w:rsidTr="00405DA4">
        <w:tc>
          <w:tcPr>
            <w:tcW w:w="4537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C92A03" w:rsidRPr="00C62643" w:rsidTr="00405DA4">
        <w:trPr>
          <w:trHeight w:val="416"/>
        </w:trPr>
        <w:tc>
          <w:tcPr>
            <w:tcW w:w="4537" w:type="dxa"/>
          </w:tcPr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C92A0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C92A03" w:rsidRPr="00302023" w:rsidRDefault="00C92A03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C451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C92A03" w:rsidRPr="005E4AAF" w:rsidRDefault="00C92A03" w:rsidP="00C92A0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133A4" w:rsidRPr="00BE5EAB" w:rsidRDefault="00C62643" w:rsidP="00C92A03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1C4464"/>
    <w:rsid w:val="001D3FBB"/>
    <w:rsid w:val="001F4052"/>
    <w:rsid w:val="00207D67"/>
    <w:rsid w:val="00216837"/>
    <w:rsid w:val="002B7C7F"/>
    <w:rsid w:val="002C5788"/>
    <w:rsid w:val="003901E2"/>
    <w:rsid w:val="003B2D61"/>
    <w:rsid w:val="003E0FA1"/>
    <w:rsid w:val="006101B6"/>
    <w:rsid w:val="00686E44"/>
    <w:rsid w:val="00784EEC"/>
    <w:rsid w:val="007A5C09"/>
    <w:rsid w:val="00836590"/>
    <w:rsid w:val="008F2005"/>
    <w:rsid w:val="009B66CF"/>
    <w:rsid w:val="00A924F7"/>
    <w:rsid w:val="00BE100E"/>
    <w:rsid w:val="00BE5EAB"/>
    <w:rsid w:val="00C45155"/>
    <w:rsid w:val="00C62643"/>
    <w:rsid w:val="00C92A03"/>
    <w:rsid w:val="00E1346E"/>
    <w:rsid w:val="00E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6E13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C45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34</cp:revision>
  <dcterms:created xsi:type="dcterms:W3CDTF">2020-08-30T10:50:00Z</dcterms:created>
  <dcterms:modified xsi:type="dcterms:W3CDTF">2022-01-01T12:11:00Z</dcterms:modified>
</cp:coreProperties>
</file>