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D050E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</w:t>
      </w:r>
      <w:r w:rsidR="00D050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хореографический 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конкурс 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79447E" w:rsidRPr="005E4AAF" w:rsidRDefault="0079447E" w:rsidP="0079447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9447E" w:rsidRPr="005E4AAF" w:rsidRDefault="0079447E" w:rsidP="0079447E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79447E" w:rsidRPr="005E4AAF" w:rsidRDefault="0079447E" w:rsidP="0079447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79447E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9447E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94599" w:rsidRPr="005E4AAF" w:rsidRDefault="00794599" w:rsidP="007945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D050E6" w:rsidRPr="00116C48" w:rsidRDefault="00D050E6" w:rsidP="00A701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(солисты, дуэты, </w:t>
      </w:r>
      <w:r>
        <w:rPr>
          <w:rFonts w:ascii="Times New Roman" w:hAnsi="Times New Roman" w:cs="Times New Roman"/>
          <w:sz w:val="32"/>
          <w:szCs w:val="32"/>
          <w:lang w:val="ru-RU"/>
        </w:rPr>
        <w:t>хореографические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 коллективы)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От 3 до </w:t>
      </w:r>
      <w:r w:rsidR="00A701A3">
        <w:rPr>
          <w:rFonts w:ascii="Times New Roman" w:hAnsi="Times New Roman" w:cs="Times New Roman"/>
          <w:sz w:val="32"/>
          <w:szCs w:val="32"/>
          <w:lang w:val="ru-RU"/>
        </w:rPr>
        <w:t>22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Международное сетевое издание «</w:t>
      </w:r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D050E6" w:rsidRPr="00ED66BF" w:rsidRDefault="00D050E6" w:rsidP="00A701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6BF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D050E6" w:rsidRPr="00ED66BF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ED66BF">
        <w:rPr>
          <w:rFonts w:ascii="Times New Roman" w:hAnsi="Times New Roman" w:cs="Times New Roman"/>
          <w:sz w:val="32"/>
          <w:szCs w:val="32"/>
          <w:lang w:val="ru-RU"/>
        </w:rPr>
        <w:t>1. Современный танец</w:t>
      </w:r>
    </w:p>
    <w:p w:rsid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E6">
        <w:rPr>
          <w:rFonts w:ascii="Times New Roman" w:hAnsi="Times New Roman" w:cs="Times New Roman"/>
          <w:sz w:val="32"/>
          <w:szCs w:val="32"/>
          <w:lang w:val="ru-RU"/>
        </w:rPr>
        <w:t>2. Народный танец</w:t>
      </w:r>
    </w:p>
    <w:p w:rsidR="00D050E6" w:rsidRP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D050E6">
        <w:rPr>
          <w:rFonts w:ascii="Times New Roman" w:hAnsi="Times New Roman" w:cs="Times New Roman"/>
          <w:sz w:val="32"/>
          <w:szCs w:val="32"/>
          <w:lang w:val="ru-RU"/>
        </w:rPr>
        <w:t>Классическая хореография</w:t>
      </w:r>
    </w:p>
    <w:p w:rsidR="00D050E6" w:rsidRP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E6"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D050E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Эстрадный танец</w:t>
      </w:r>
    </w:p>
    <w:p w:rsidR="00625D1A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r w:rsidR="00625D1A">
        <w:rPr>
          <w:rFonts w:ascii="Times New Roman" w:hAnsi="Times New Roman" w:cs="Times New Roman"/>
          <w:sz w:val="32"/>
          <w:szCs w:val="32"/>
          <w:lang w:val="ru-RU"/>
        </w:rPr>
        <w:t>Спортивно-бальный</w:t>
      </w:r>
      <w:r w:rsidRPr="00D050E6">
        <w:rPr>
          <w:rFonts w:ascii="Times New Roman" w:hAnsi="Times New Roman" w:cs="Times New Roman"/>
          <w:sz w:val="32"/>
          <w:szCs w:val="32"/>
          <w:lang w:val="ru-RU"/>
        </w:rPr>
        <w:t xml:space="preserve"> тан</w:t>
      </w:r>
      <w:r w:rsidR="00625D1A">
        <w:rPr>
          <w:rFonts w:ascii="Times New Roman" w:hAnsi="Times New Roman" w:cs="Times New Roman"/>
          <w:sz w:val="32"/>
          <w:szCs w:val="32"/>
          <w:lang w:val="ru-RU"/>
        </w:rPr>
        <w:t>ец</w:t>
      </w:r>
    </w:p>
    <w:p w:rsidR="00A701A3" w:rsidRPr="00A701A3" w:rsidRDefault="00A701A3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F104DB" w:rsidRDefault="007A698D" w:rsidP="007A69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A701A3" w:rsidRDefault="00A701A3" w:rsidP="00A701A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01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690562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A96480" w:rsidRPr="00A96480" w:rsidRDefault="007F05CA" w:rsidP="00A96480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7F05CA" w:rsidRPr="00A96480" w:rsidRDefault="007F05CA" w:rsidP="00A96480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96480"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7A698D" w:rsidRDefault="007A698D" w:rsidP="007A698D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805A15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7A698D" w:rsidRDefault="007A698D" w:rsidP="007A698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7A698D" w:rsidRDefault="007A698D" w:rsidP="007A698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7A698D" w:rsidRPr="00B64B83" w:rsidRDefault="007A698D" w:rsidP="007A698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7A698D" w:rsidRPr="00820D15" w:rsidRDefault="007A698D" w:rsidP="007A698D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7A698D" w:rsidRDefault="007A698D" w:rsidP="007A69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7A698D" w:rsidRDefault="007A698D" w:rsidP="007A698D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7A698D" w:rsidRDefault="007A698D" w:rsidP="007A698D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BB62DF" w:rsidRDefault="00BB62DF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79447E" w:rsidRDefault="0079447E" w:rsidP="0079447E">
      <w:pPr>
        <w:pStyle w:val="a6"/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 КОНКУРСАНТЫ БУДУТ УЧАСТВОВАТЬ В РОЗЫГРЫШЕ ДЕНЕЖНЫХ ПРИЗОВ </w:t>
      </w:r>
    </w:p>
    <w:p w:rsidR="0079447E" w:rsidRPr="004D4C7F" w:rsidRDefault="0079447E" w:rsidP="0079447E">
      <w:pPr>
        <w:pStyle w:val="a6"/>
        <w:spacing w:after="0" w:line="25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РАЗМЕРЕ 10000тг, 15000тг и 20000тг!</w:t>
      </w:r>
    </w:p>
    <w:p w:rsidR="004D4C7F" w:rsidRPr="004D4C7F" w:rsidRDefault="004D4C7F" w:rsidP="004D4C7F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701A3" w:rsidRDefault="00A701A3" w:rsidP="00A701A3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Для солистов: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в электронном виде (отправляем вам на почту) – 1000тг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– 4000тг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1000руб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– 6500тг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1700руб</w:t>
      </w:r>
    </w:p>
    <w:p w:rsidR="00A701A3" w:rsidRDefault="00A701A3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B62DF" w:rsidRDefault="00BB62DF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B62DF" w:rsidRPr="00A701A3" w:rsidRDefault="00BB62DF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701A3" w:rsidRDefault="00A701A3" w:rsidP="00A701A3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дуэтов и трио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дуэт или трио в электронном виде (отправляем вам на почту) –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дуэта или трио в электронном виде (отправляем вам на почту) – 1000тг (за одного участника)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дуэта – 7000тг (за дуэт)</w:t>
      </w:r>
      <w:r w:rsidRPr="00806B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1900руб</w:t>
      </w:r>
    </w:p>
    <w:p w:rsidR="00A701A3" w:rsidRPr="00E91F66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диплом + медаль каждому участнику трио – 10500тг (за трио)</w:t>
      </w:r>
      <w:r w:rsidRPr="00806B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2800руб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на дуэт или трио – 5500тг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>1400руб</w:t>
      </w:r>
    </w:p>
    <w:p w:rsidR="00A701A3" w:rsidRPr="00430DF9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дуэта или трио – 6500тг (за одного участника)</w:t>
      </w:r>
      <w:r w:rsidRPr="00806B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1700руб</w:t>
      </w:r>
    </w:p>
    <w:p w:rsidR="00A701A3" w:rsidRPr="00922DBA" w:rsidRDefault="00A701A3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701A3" w:rsidRPr="00430DF9" w:rsidRDefault="00A701A3" w:rsidP="00A701A3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коллективов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коллектива в электронном виде (отправляем вам на почту) – 1000тг (за одного участника)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A701A3" w:rsidRDefault="00A701A3" w:rsidP="00A701A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коллектива – 6500тг (за одного участника)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>1700руб</w:t>
      </w:r>
    </w:p>
    <w:p w:rsidR="004B69B2" w:rsidRDefault="004B69B2" w:rsidP="004B69B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3500тг (за одного участника)</w:t>
      </w:r>
      <w:r w:rsidRPr="00FE0F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950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4B69B2" w:rsidRPr="004B69B2" w:rsidRDefault="004B69B2" w:rsidP="004B69B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коллективов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от</w:t>
      </w: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человек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более</w:t>
      </w: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3000тг (за одного участника)</w:t>
      </w:r>
      <w:r w:rsidRPr="00FE0F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800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A701A3" w:rsidRDefault="00A701A3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B62DF" w:rsidRPr="007129A5" w:rsidRDefault="00BB62DF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701A3" w:rsidRDefault="00A701A3" w:rsidP="00A701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A701A3" w:rsidRDefault="00A701A3" w:rsidP="00A701A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 или ансамбль).</w:t>
      </w:r>
    </w:p>
    <w:p w:rsidR="004B69B2" w:rsidRPr="003C537E" w:rsidRDefault="00A701A3" w:rsidP="003C537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4B69B2" w:rsidRDefault="004B69B2" w:rsidP="004B69B2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3C537E" w:rsidRDefault="004B69B2" w:rsidP="003C537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4B69B2" w:rsidRPr="003C537E" w:rsidRDefault="004B69B2" w:rsidP="003C537E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B69B2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4B69B2" w:rsidRPr="00C214C1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4B69B2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4B69B2" w:rsidRPr="003479F0" w:rsidRDefault="004B69B2" w:rsidP="004B69B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D4C7F" w:rsidRPr="00820D15" w:rsidRDefault="004D4C7F" w:rsidP="004D4C7F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A915EA" w:rsidRDefault="00A915EA" w:rsidP="00A915E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Конкурсный материал может быть представлен в любом формате. Объем данных не должен превышать 30 Мб. Участник конкурса может воспользоваться ресурсом для хранения файлов (</w:t>
      </w:r>
      <w:proofErr w:type="spellStart"/>
      <w:r w:rsidRPr="00D050DA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050DA">
        <w:rPr>
          <w:rFonts w:ascii="Times New Roman" w:hAnsi="Times New Roman" w:cs="Times New Roman"/>
          <w:sz w:val="32"/>
          <w:szCs w:val="32"/>
        </w:rPr>
        <w:t>com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50DA"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50DA"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>, т.д.) и направить на конкурс ссылку на конкурсный материал.</w:t>
      </w:r>
    </w:p>
    <w:p w:rsidR="004B69B2" w:rsidRDefault="004B69B2" w:rsidP="004B69B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B69B2" w:rsidRPr="003479F0" w:rsidRDefault="004B69B2" w:rsidP="004B69B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3479F0">
        <w:rPr>
          <w:rFonts w:ascii="Times New Roman" w:hAnsi="Times New Roman"/>
          <w:b/>
          <w:sz w:val="32"/>
          <w:szCs w:val="32"/>
        </w:rPr>
        <w:t>Внимание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4B69B2" w:rsidRPr="002644D4" w:rsidRDefault="004B69B2" w:rsidP="004B69B2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4B69B2" w:rsidRPr="002644D4" w:rsidRDefault="004B69B2" w:rsidP="004B69B2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4B69B2" w:rsidRPr="002644D4" w:rsidRDefault="004B69B2" w:rsidP="004B69B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4B69B2" w:rsidRPr="002644D4" w:rsidRDefault="004B69B2" w:rsidP="004B69B2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050DA" w:rsidRPr="004B69B2" w:rsidRDefault="00D050DA" w:rsidP="004B69B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F104DB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F104DB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A701A3" w:rsidRDefault="00D050DA" w:rsidP="00A701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94599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794599">
        <w:rPr>
          <w:rFonts w:ascii="Times New Roman" w:hAnsi="Times New Roman" w:cs="Times New Roman"/>
          <w:sz w:val="32"/>
          <w:szCs w:val="32"/>
        </w:rPr>
        <w:t>V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A701A3" w:rsidRPr="00D050DA" w:rsidRDefault="00A701A3" w:rsidP="00A701A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A701A3" w:rsidRDefault="00A701A3" w:rsidP="00A701A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BB62DF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A701A3" w:rsidRPr="00D050DA" w:rsidRDefault="00A701A3" w:rsidP="00A701A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A701A3" w:rsidRPr="00130043" w:rsidRDefault="00A701A3" w:rsidP="00A701A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A701A3" w:rsidRPr="00130043" w:rsidRDefault="00A701A3" w:rsidP="00A701A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A701A3" w:rsidRDefault="00A701A3" w:rsidP="00A701A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B62DF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bookmarkStart w:id="0" w:name="_GoBack"/>
      <w:bookmarkEnd w:id="0"/>
      <w:r w:rsidR="00333830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94599" w:rsidRPr="004628C0" w:rsidRDefault="00794599" w:rsidP="007A69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794599" w:rsidRDefault="00794599" w:rsidP="0079459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794599" w:rsidRDefault="00794599" w:rsidP="0079459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794599" w:rsidRPr="007A20F4" w:rsidRDefault="00794599" w:rsidP="0079459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794599" w:rsidRPr="007A20F4" w:rsidRDefault="00794599" w:rsidP="00794599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794599" w:rsidRDefault="00794599" w:rsidP="00794599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794599" w:rsidRPr="005841B3" w:rsidRDefault="00794599" w:rsidP="00794599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4B69B2" w:rsidRPr="00CE6EDA" w:rsidRDefault="004B69B2" w:rsidP="00794599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94599" w:rsidRPr="004D4C7F" w:rsidRDefault="00794599" w:rsidP="004B69B2">
      <w:pPr>
        <w:spacing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2B11D5" w:rsidRPr="00302023" w:rsidRDefault="002B11D5" w:rsidP="002B11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1D5" w:rsidRPr="0090303B" w:rsidRDefault="002B11D5" w:rsidP="002B11D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2B11D5" w:rsidRPr="00302023" w:rsidRDefault="002B11D5" w:rsidP="002B11D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11D5" w:rsidRDefault="002B11D5" w:rsidP="002B11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2B11D5" w:rsidRPr="00302023" w:rsidRDefault="002B11D5" w:rsidP="002B11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B11D5" w:rsidRPr="0090303B" w:rsidRDefault="002B11D5" w:rsidP="002B11D5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11D5" w:rsidRPr="004D4C7F" w:rsidRDefault="002B11D5" w:rsidP="002B11D5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B69B2" w:rsidRPr="002B11D5" w:rsidRDefault="004B69B2" w:rsidP="00794599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2468A" w:rsidRPr="004D4C7F" w:rsidRDefault="00D2468A" w:rsidP="00D2468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2468A" w:rsidRDefault="00D2468A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proofErr w:type="spellStart"/>
      <w:r w:rsidRPr="004D4C7F">
        <w:rPr>
          <w:rFonts w:ascii="Times New Roman" w:hAnsi="Times New Roman" w:cs="Times New Roman"/>
          <w:sz w:val="32"/>
          <w:szCs w:val="32"/>
          <w:lang w:val="ru-RU"/>
        </w:rPr>
        <w:t>ЯндексДеньги</w:t>
      </w:r>
      <w:proofErr w:type="spellEnd"/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D2468A" w:rsidRPr="00D2468A" w:rsidRDefault="00D2468A" w:rsidP="00D2468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2468A" w:rsidRPr="00096607" w:rsidRDefault="00D2468A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D2468A" w:rsidRPr="0079447E" w:rsidTr="00206008">
        <w:tc>
          <w:tcPr>
            <w:tcW w:w="4537" w:type="dxa"/>
          </w:tcPr>
          <w:p w:rsidR="00D2468A" w:rsidRPr="00550D59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D2468A" w:rsidRPr="00550D59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D2468A" w:rsidRPr="00302023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D2468A" w:rsidRPr="0079447E" w:rsidTr="00206008">
        <w:trPr>
          <w:trHeight w:val="416"/>
        </w:trPr>
        <w:tc>
          <w:tcPr>
            <w:tcW w:w="4537" w:type="dxa"/>
          </w:tcPr>
          <w:p w:rsidR="00D2468A" w:rsidRPr="00302023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D2468A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D2468A" w:rsidRPr="00302023" w:rsidRDefault="00D2468A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79459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116C48"/>
    <w:rsid w:val="00121D9A"/>
    <w:rsid w:val="002B11D5"/>
    <w:rsid w:val="002F0CF4"/>
    <w:rsid w:val="00333830"/>
    <w:rsid w:val="003C537E"/>
    <w:rsid w:val="00430DF9"/>
    <w:rsid w:val="004B69B2"/>
    <w:rsid w:val="004D4C7F"/>
    <w:rsid w:val="005E4AAF"/>
    <w:rsid w:val="005F4DDF"/>
    <w:rsid w:val="00625D1A"/>
    <w:rsid w:val="00690562"/>
    <w:rsid w:val="0079447E"/>
    <w:rsid w:val="00794599"/>
    <w:rsid w:val="007A698D"/>
    <w:rsid w:val="007F05CA"/>
    <w:rsid w:val="00805A15"/>
    <w:rsid w:val="00820D15"/>
    <w:rsid w:val="00922DBA"/>
    <w:rsid w:val="00A060F5"/>
    <w:rsid w:val="00A701A3"/>
    <w:rsid w:val="00A915EA"/>
    <w:rsid w:val="00A96480"/>
    <w:rsid w:val="00B45CA5"/>
    <w:rsid w:val="00BB62DF"/>
    <w:rsid w:val="00BC1F8B"/>
    <w:rsid w:val="00BE0435"/>
    <w:rsid w:val="00CE0702"/>
    <w:rsid w:val="00CE6EDA"/>
    <w:rsid w:val="00D050DA"/>
    <w:rsid w:val="00D050E6"/>
    <w:rsid w:val="00D2468A"/>
    <w:rsid w:val="00E73B7A"/>
    <w:rsid w:val="00E91F66"/>
    <w:rsid w:val="00E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64BB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794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31</cp:revision>
  <dcterms:created xsi:type="dcterms:W3CDTF">2020-08-25T11:41:00Z</dcterms:created>
  <dcterms:modified xsi:type="dcterms:W3CDTF">2022-01-01T09:52:00Z</dcterms:modified>
</cp:coreProperties>
</file>