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210579">
        <w:rPr>
          <w:rFonts w:ascii="Times New Roman" w:hAnsi="Times New Roman" w:cs="Times New Roman"/>
          <w:b/>
          <w:sz w:val="32"/>
          <w:szCs w:val="32"/>
          <w:lang w:val="ru-RU"/>
        </w:rPr>
        <w:t>ая разработка классного часа</w:t>
      </w:r>
      <w:r w:rsidR="00210579"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9A7852" w:rsidRPr="005E4AAF" w:rsidRDefault="009A7852" w:rsidP="009A785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9A7852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9A7852" w:rsidRPr="005E4AAF" w:rsidRDefault="009A7852" w:rsidP="009A7852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9A7852" w:rsidRPr="005E4AAF" w:rsidRDefault="009A7852" w:rsidP="009A785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725B7" w:rsidRDefault="001725B7" w:rsidP="001725B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1725B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br/>
        <w:t>3. Участие может быть индивидуальным или совместным.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разработки </w:t>
      </w:r>
      <w:r w:rsidR="00210579">
        <w:rPr>
          <w:rFonts w:ascii="Times New Roman" w:hAnsi="Times New Roman" w:cs="Times New Roman"/>
          <w:sz w:val="32"/>
          <w:szCs w:val="32"/>
          <w:lang w:val="ru-RU"/>
        </w:rPr>
        <w:t>классного часа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по определенной теме для любой категории обучающихся.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BA794E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FE7D3D" w:rsidRPr="00CA21FF" w:rsidRDefault="00FE7D3D" w:rsidP="00FE7D3D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07DC9" w:rsidRDefault="00107DC9" w:rsidP="00107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9A7852" w:rsidRPr="009A7852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264D4" w:rsidRPr="008264D4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9A7852" w:rsidRPr="009A7852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 19.00 </w:t>
      </w:r>
      <w:r w:rsidR="00C300C0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B01535" w:rsidRDefault="00B01535" w:rsidP="00B0153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B01535" w:rsidRDefault="00B01535" w:rsidP="00B0153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FE7D3D" w:rsidRPr="00805A15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FE7D3D" w:rsidRDefault="00FE7D3D" w:rsidP="00FE7D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аявку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E7D3D" w:rsidRDefault="00FE7D3D" w:rsidP="00FE7D3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FE7D3D" w:rsidRPr="00B64B83" w:rsidRDefault="00FE7D3D" w:rsidP="00FE7D3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FE7D3D" w:rsidRPr="00820D15" w:rsidRDefault="00FE7D3D" w:rsidP="00FE7D3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4D69F0" w:rsidRPr="00AA59AF" w:rsidRDefault="004D69F0" w:rsidP="004D69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разработка классного часа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FE7D3D" w:rsidRDefault="00FE7D3D" w:rsidP="00FE7D3D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FE7D3D" w:rsidRDefault="00FE7D3D" w:rsidP="00FE7D3D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FE7D3D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7236F7" w:rsidRDefault="007236F7" w:rsidP="007236F7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Оргвзнос оплачивается заранее и чек высылается вместе с заявкой и работой!  </w:t>
      </w:r>
    </w:p>
    <w:p w:rsidR="007236F7" w:rsidRDefault="007236F7" w:rsidP="007236F7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Оргвзнос выбираете сами. </w:t>
      </w:r>
    </w:p>
    <w:p w:rsidR="00CF1EA1" w:rsidRPr="00F6606C" w:rsidRDefault="007236F7" w:rsidP="00F6606C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CF1EA1" w:rsidRPr="00BA67EC" w:rsidRDefault="00CF1EA1" w:rsidP="00BA67EC">
      <w:p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Default="00BE5EAB" w:rsidP="00BE5E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участие педагога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BA67EC" w:rsidRDefault="00BA67EC" w:rsidP="00BA67EC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BA67EC" w:rsidRDefault="00BA67EC" w:rsidP="00BA67EC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D44844" w:rsidRDefault="00BA67EC" w:rsidP="00CF1EA1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CF1EA1" w:rsidRPr="00CF1EA1" w:rsidRDefault="00CF1EA1" w:rsidP="00CF1EA1">
      <w:pPr>
        <w:pStyle w:val="a3"/>
        <w:spacing w:after="0" w:line="254" w:lineRule="auto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D44844" w:rsidRDefault="00D44844" w:rsidP="00D4484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44844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D44844" w:rsidRPr="00C214C1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D44844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оргвзнос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1725B7" w:rsidRDefault="00D44844" w:rsidP="00F6606C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F6606C" w:rsidRPr="00F6606C" w:rsidRDefault="00F6606C" w:rsidP="00F6606C">
      <w:pPr>
        <w:pStyle w:val="a3"/>
        <w:spacing w:after="0"/>
        <w:rPr>
          <w:rStyle w:val="a5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725B7" w:rsidRPr="001725B7" w:rsidRDefault="001725B7" w:rsidP="00172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BE5EAB" w:rsidRPr="00BE5EAB" w:rsidRDefault="00BE5EAB" w:rsidP="00BE5EA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E7D3D" w:rsidRPr="003B73CC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BE5EAB" w:rsidRPr="00D050DA" w:rsidRDefault="00BE5EAB" w:rsidP="00BE5EA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1535" w:rsidRPr="00BA67EC" w:rsidRDefault="00BE5EAB" w:rsidP="00012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012F40" w:rsidRPr="00D050DA" w:rsidRDefault="00012F40" w:rsidP="00012F4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012F40" w:rsidRDefault="00012F40" w:rsidP="0001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9A7852" w:rsidRPr="009A7852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264D4" w:rsidRPr="008264D4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9A7852" w:rsidRPr="009A7852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012F40" w:rsidRPr="00D050DA" w:rsidRDefault="00012F40" w:rsidP="00012F40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Дипломы в электронном виде будут отправлены ВСЕМ участникам, даже тем, кто оформил оргвзнос на печатный диплом. Чтобы в случае потери или порчи печатного диплома, у вас всегда был оригинал в электронном виде.</w:t>
      </w:r>
    </w:p>
    <w:p w:rsidR="00012F40" w:rsidRDefault="00012F40" w:rsidP="0001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012F40" w:rsidRPr="002C5788" w:rsidRDefault="00012F40" w:rsidP="00012F40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012F40" w:rsidRPr="00107DC9" w:rsidRDefault="00012F40" w:rsidP="00012F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9A7852" w:rsidRPr="009A7852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264D4" w:rsidRPr="008264D4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9A7852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5319D8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107DC9" w:rsidRDefault="00107DC9" w:rsidP="00107DC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25B7" w:rsidRPr="00107DC9" w:rsidRDefault="001725B7" w:rsidP="00107DC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1725B7" w:rsidRDefault="001725B7" w:rsidP="001725B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1725B7" w:rsidRDefault="001725B7" w:rsidP="001725B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1725B7" w:rsidRPr="007A20F4" w:rsidRDefault="001725B7" w:rsidP="001725B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1725B7" w:rsidRPr="007A20F4" w:rsidRDefault="001725B7" w:rsidP="001725B7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1725B7" w:rsidRDefault="001725B7" w:rsidP="001725B7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1725B7" w:rsidRDefault="001725B7" w:rsidP="001725B7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1725B7" w:rsidRPr="004D4C7F" w:rsidRDefault="001725B7" w:rsidP="001725B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>Наши реквизиты:</w:t>
      </w:r>
    </w:p>
    <w:p w:rsidR="00E23600" w:rsidRPr="00302023" w:rsidRDefault="00E23600" w:rsidP="00E236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Kaspi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600" w:rsidRPr="0090303B" w:rsidRDefault="00E23600" w:rsidP="00E236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Kaspi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E23600" w:rsidRPr="00302023" w:rsidRDefault="00E23600" w:rsidP="00E236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23600" w:rsidRDefault="00E23600" w:rsidP="00E236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r w:rsidRPr="00302023">
        <w:rPr>
          <w:rFonts w:ascii="Times New Roman" w:hAnsi="Times New Roman" w:cs="Times New Roman"/>
          <w:sz w:val="32"/>
          <w:szCs w:val="32"/>
        </w:rPr>
        <w:t>Kaspi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E23600" w:rsidRPr="00302023" w:rsidRDefault="00E23600" w:rsidP="00E236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23600" w:rsidRPr="0090303B" w:rsidRDefault="00E23600" w:rsidP="00E23600">
      <w:pPr>
        <w:pStyle w:val="a3"/>
        <w:numPr>
          <w:ilvl w:val="0"/>
          <w:numId w:val="9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C4AF9" w:rsidRDefault="00E23600" w:rsidP="00E23600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23600" w:rsidRPr="00E23600" w:rsidRDefault="00E23600" w:rsidP="00E23600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4AF9" w:rsidRPr="004D4C7F" w:rsidRDefault="001C4AF9" w:rsidP="001C4A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F6606C" w:rsidRPr="008C24F1" w:rsidRDefault="00F6606C" w:rsidP="00F6606C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BA67EC" w:rsidRPr="00CF1EA1" w:rsidRDefault="00BA67EC" w:rsidP="001C4A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6606C" w:rsidRDefault="00F6606C" w:rsidP="001C4A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606C" w:rsidRDefault="00F6606C" w:rsidP="001C4A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4AF9" w:rsidRPr="00096607" w:rsidRDefault="001C4AF9" w:rsidP="001C4A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1C4AF9" w:rsidRPr="009A7852" w:rsidTr="00405DA4">
        <w:tc>
          <w:tcPr>
            <w:tcW w:w="4537" w:type="dxa"/>
          </w:tcPr>
          <w:p w:rsidR="001C4AF9" w:rsidRPr="00550D5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1C4AF9" w:rsidRPr="00550D5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1C4AF9" w:rsidRPr="00302023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1C4AF9" w:rsidRPr="009A7852" w:rsidTr="00405DA4">
        <w:trPr>
          <w:trHeight w:val="416"/>
        </w:trPr>
        <w:tc>
          <w:tcPr>
            <w:tcW w:w="4537" w:type="dxa"/>
          </w:tcPr>
          <w:p w:rsidR="001C4AF9" w:rsidRPr="00302023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1C4AF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</w:hyperlink>
          </w:p>
          <w:p w:rsidR="001C4AF9" w:rsidRPr="00302023" w:rsidRDefault="001C4AF9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1725B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F133A4" w:rsidRPr="00BE5EAB" w:rsidRDefault="009A7852" w:rsidP="001C4AF9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12F40"/>
    <w:rsid w:val="000A317E"/>
    <w:rsid w:val="000B5D13"/>
    <w:rsid w:val="000F056C"/>
    <w:rsid w:val="00107DC9"/>
    <w:rsid w:val="0011293C"/>
    <w:rsid w:val="001725B7"/>
    <w:rsid w:val="001C4AF9"/>
    <w:rsid w:val="001F1819"/>
    <w:rsid w:val="00210579"/>
    <w:rsid w:val="00216837"/>
    <w:rsid w:val="002440D0"/>
    <w:rsid w:val="002E74F1"/>
    <w:rsid w:val="00423ACC"/>
    <w:rsid w:val="004D69F0"/>
    <w:rsid w:val="005319D8"/>
    <w:rsid w:val="006970E5"/>
    <w:rsid w:val="007236F7"/>
    <w:rsid w:val="007A5C09"/>
    <w:rsid w:val="008264D4"/>
    <w:rsid w:val="009A7852"/>
    <w:rsid w:val="00A12FD8"/>
    <w:rsid w:val="00B01535"/>
    <w:rsid w:val="00B659D9"/>
    <w:rsid w:val="00BA4B12"/>
    <w:rsid w:val="00BA67EC"/>
    <w:rsid w:val="00BA794E"/>
    <w:rsid w:val="00BE5EAB"/>
    <w:rsid w:val="00C300C0"/>
    <w:rsid w:val="00C41B78"/>
    <w:rsid w:val="00CF1EA1"/>
    <w:rsid w:val="00D44844"/>
    <w:rsid w:val="00E1346E"/>
    <w:rsid w:val="00E23600"/>
    <w:rsid w:val="00F6606C"/>
    <w:rsid w:val="00F80D84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0849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172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46</cp:revision>
  <dcterms:created xsi:type="dcterms:W3CDTF">2020-08-30T10:50:00Z</dcterms:created>
  <dcterms:modified xsi:type="dcterms:W3CDTF">2022-11-29T06:02:00Z</dcterms:modified>
</cp:coreProperties>
</file>