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D05A47">
        <w:rPr>
          <w:rFonts w:ascii="Times New Roman" w:hAnsi="Times New Roman" w:cs="Times New Roman"/>
          <w:b/>
          <w:sz w:val="32"/>
          <w:szCs w:val="32"/>
          <w:lang w:val="ru-RU"/>
        </w:rPr>
        <w:t>ая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05A47">
        <w:rPr>
          <w:rFonts w:ascii="Times New Roman" w:hAnsi="Times New Roman" w:cs="Times New Roman"/>
          <w:b/>
          <w:sz w:val="32"/>
          <w:szCs w:val="32"/>
          <w:lang w:val="ru-RU"/>
        </w:rPr>
        <w:t>методическая разработка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AE72DB" w:rsidRDefault="00AE72DB" w:rsidP="00AE72D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01.06.2022г – 26.06.2022г</w:t>
      </w:r>
    </w:p>
    <w:p w:rsidR="00AE72DB" w:rsidRDefault="00AE72DB" w:rsidP="00AE72DB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и рассылка наградных материалов </w:t>
      </w:r>
    </w:p>
    <w:p w:rsidR="00AE72DB" w:rsidRDefault="00AE72DB" w:rsidP="00AE72D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(кубки, медали, дипломы):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03.07.2022г </w:t>
      </w:r>
    </w:p>
    <w:p w:rsidR="00AA59AF" w:rsidRDefault="00AA59AF" w:rsidP="00AA59AF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br/>
        <w:t>3. Участие может быть индивидуальным или совместным.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D05A47">
        <w:rPr>
          <w:rFonts w:ascii="Times New Roman" w:hAnsi="Times New Roman" w:cs="Times New Roman"/>
          <w:sz w:val="32"/>
          <w:szCs w:val="32"/>
          <w:lang w:val="ru-RU"/>
        </w:rPr>
        <w:t xml:space="preserve">методические </w:t>
      </w:r>
      <w:r w:rsidR="00012BA4">
        <w:rPr>
          <w:rFonts w:ascii="Times New Roman" w:hAnsi="Times New Roman" w:cs="Times New Roman"/>
          <w:sz w:val="32"/>
          <w:szCs w:val="32"/>
          <w:lang w:val="ru-RU"/>
        </w:rPr>
        <w:t xml:space="preserve">разработки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по определенной теме для любой категории обучающихся.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784C0A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C2174C" w:rsidRPr="00CA21FF" w:rsidRDefault="00C2174C" w:rsidP="00C2174C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C2174C" w:rsidRDefault="00C2174C" w:rsidP="00C217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AE72DB">
        <w:rPr>
          <w:rFonts w:ascii="Times New Roman" w:hAnsi="Times New Roman" w:cs="Times New Roman"/>
          <w:sz w:val="32"/>
          <w:szCs w:val="32"/>
          <w:lang w:val="ru-RU"/>
        </w:rPr>
        <w:t>6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F2B0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AE72DB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F2B01"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19.00 </w:t>
      </w:r>
      <w:r w:rsidR="00187ABF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D03AE9" w:rsidRDefault="00D03AE9" w:rsidP="00D03AE9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D03AE9" w:rsidRDefault="00D03AE9" w:rsidP="00D03AE9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C2174C" w:rsidRPr="00805A15" w:rsidRDefault="00C2174C" w:rsidP="00C217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C2174C" w:rsidRDefault="00C2174C" w:rsidP="00C217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C2174C" w:rsidRDefault="00C2174C" w:rsidP="00C2174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C2174C" w:rsidRPr="00B64B83" w:rsidRDefault="00C2174C" w:rsidP="00C2174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C2174C" w:rsidRPr="00820D15" w:rsidRDefault="00C2174C" w:rsidP="00C217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2831DB" w:rsidRPr="00AA59AF" w:rsidRDefault="002831DB" w:rsidP="002831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методическая разработка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</w:p>
    <w:p w:rsidR="00C2174C" w:rsidRDefault="00C2174C" w:rsidP="00C2174C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C2174C" w:rsidRDefault="00C2174C" w:rsidP="00C2174C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C2174C" w:rsidRDefault="00C2174C" w:rsidP="00C217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C791E" w:rsidRDefault="006C791E" w:rsidP="006C791E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6C791E" w:rsidRDefault="006C791E" w:rsidP="006C791E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6C791E" w:rsidRDefault="006C791E" w:rsidP="006C791E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8F2B01" w:rsidRPr="00C60536" w:rsidRDefault="008F2B01" w:rsidP="00C60536">
      <w:p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82291" w:rsidRDefault="00B82291" w:rsidP="00B8229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Индивидуальное участие педагога</w:t>
      </w:r>
      <w:r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20F39" w:rsidRDefault="00A20F39" w:rsidP="00A20F39">
      <w:pPr>
        <w:pStyle w:val="a3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A20F39" w:rsidRDefault="00A20F39" w:rsidP="00A20F39">
      <w:pPr>
        <w:pStyle w:val="a3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A20F39" w:rsidRDefault="00A20F39" w:rsidP="00A20F39">
      <w:pPr>
        <w:pStyle w:val="a3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2E43E5" w:rsidRPr="002E43E5" w:rsidRDefault="002E43E5" w:rsidP="002E43E5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993A60" w:rsidRDefault="00993A60" w:rsidP="00993A60">
      <w:pPr>
        <w:pStyle w:val="a3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 КОНКУРСАНТЫ БУДУТ УЧАСТВОВАТЬ В РОЗЫГРЫШЕ ДЕНЕЖНЫХ ПРИЗОВ </w:t>
      </w:r>
    </w:p>
    <w:p w:rsidR="00993A60" w:rsidRPr="00D51727" w:rsidRDefault="00993A60" w:rsidP="00993A60">
      <w:pPr>
        <w:pStyle w:val="a3"/>
        <w:spacing w:after="0" w:line="254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 РАЗМЕРЕ 10000тг, 15000тг и 20000тг!</w:t>
      </w:r>
    </w:p>
    <w:p w:rsidR="00993A60" w:rsidRDefault="00993A60" w:rsidP="00A57224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57224" w:rsidRDefault="00A57224" w:rsidP="00A5722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57224" w:rsidRDefault="00A57224" w:rsidP="00A572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A57224" w:rsidRPr="00C214C1" w:rsidRDefault="00A57224" w:rsidP="00A572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A57224" w:rsidRDefault="00A57224" w:rsidP="00A5722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A57224" w:rsidRPr="003479F0" w:rsidRDefault="00A57224" w:rsidP="00A57224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B82291" w:rsidRPr="00FE7D3D" w:rsidRDefault="00B82291" w:rsidP="00B82291">
      <w:pPr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B82291" w:rsidRPr="001725B7" w:rsidRDefault="00B82291" w:rsidP="00B82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B82291" w:rsidRPr="00BE5EAB" w:rsidRDefault="00B82291" w:rsidP="00B82291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82291" w:rsidRPr="003B73CC" w:rsidRDefault="00B82291" w:rsidP="00B822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B82291" w:rsidRPr="00D050DA" w:rsidRDefault="00B82291" w:rsidP="00B8229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6C791E" w:rsidRPr="00993A60" w:rsidRDefault="00B82291" w:rsidP="00984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98486B" w:rsidRPr="00D050DA" w:rsidRDefault="0098486B" w:rsidP="0098486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98486B" w:rsidRDefault="0098486B" w:rsidP="009848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AE72DB">
        <w:rPr>
          <w:rFonts w:ascii="Times New Roman" w:hAnsi="Times New Roman" w:cs="Times New Roman"/>
          <w:sz w:val="32"/>
          <w:szCs w:val="32"/>
          <w:lang w:val="ru-RU"/>
        </w:rPr>
        <w:t>03</w:t>
      </w:r>
      <w:r w:rsidR="002E43E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F2B0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AE72DB"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2E43E5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F2B0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E43E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98486B" w:rsidRPr="00D050DA" w:rsidRDefault="0098486B" w:rsidP="0098486B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98486B" w:rsidRDefault="0098486B" w:rsidP="009848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98486B" w:rsidRPr="002C5788" w:rsidRDefault="0098486B" w:rsidP="0098486B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98486B" w:rsidRPr="00107DC9" w:rsidRDefault="0098486B" w:rsidP="009848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AE72DB">
        <w:rPr>
          <w:rFonts w:ascii="Times New Roman" w:hAnsi="Times New Roman" w:cs="Times New Roman"/>
          <w:sz w:val="32"/>
          <w:szCs w:val="32"/>
          <w:lang w:val="ru-RU"/>
        </w:rPr>
        <w:t>03</w:t>
      </w:r>
      <w:r w:rsidR="002E43E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8F2B01">
        <w:rPr>
          <w:rFonts w:ascii="Times New Roman" w:hAnsi="Times New Roman" w:cs="Times New Roman"/>
          <w:sz w:val="32"/>
          <w:szCs w:val="32"/>
          <w:lang w:val="ru-RU"/>
        </w:rPr>
        <w:t>0</w:t>
      </w:r>
      <w:r w:rsidR="00AE72DB">
        <w:rPr>
          <w:rFonts w:ascii="Times New Roman" w:hAnsi="Times New Roman" w:cs="Times New Roman"/>
          <w:sz w:val="32"/>
          <w:szCs w:val="32"/>
          <w:lang w:val="ru-RU"/>
        </w:rPr>
        <w:t>7</w:t>
      </w:r>
      <w:bookmarkStart w:id="0" w:name="_GoBack"/>
      <w:bookmarkEnd w:id="0"/>
      <w:r w:rsidR="002E43E5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F2B0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E43E5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AA59AF" w:rsidRPr="004628C0" w:rsidRDefault="00AA59AF" w:rsidP="00AA59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AA59AF" w:rsidRDefault="00AA59AF" w:rsidP="00AA59A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AA59AF" w:rsidRDefault="00AA59AF" w:rsidP="00AA59A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AA59AF" w:rsidRPr="007A20F4" w:rsidRDefault="00AA59AF" w:rsidP="00AA59AF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AA59AF" w:rsidRPr="007A20F4" w:rsidRDefault="00AA59AF" w:rsidP="00AA59AF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D03AE9" w:rsidRDefault="00AA59AF" w:rsidP="002E43E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C60536" w:rsidRDefault="00C60536" w:rsidP="00AA59AF">
      <w:pPr>
        <w:spacing w:line="240" w:lineRule="auto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AA59AF" w:rsidRPr="004D4C7F" w:rsidRDefault="00AA59AF" w:rsidP="00AA59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B54BC4" w:rsidRPr="00302023" w:rsidRDefault="00B54BC4" w:rsidP="00B54BC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BC4" w:rsidRPr="0090303B" w:rsidRDefault="00B54BC4" w:rsidP="00B54BC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B54BC4" w:rsidRPr="00302023" w:rsidRDefault="00B54BC4" w:rsidP="00B54BC4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B54BC4" w:rsidRDefault="00B54BC4" w:rsidP="00B54BC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B54BC4" w:rsidRPr="00302023" w:rsidRDefault="00B54BC4" w:rsidP="00B54BC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54BC4" w:rsidRPr="0090303B" w:rsidRDefault="00B54BC4" w:rsidP="00B54BC4">
      <w:pPr>
        <w:pStyle w:val="a3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6C6A8A" w:rsidRDefault="00B54BC4" w:rsidP="00B54BC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B54BC4" w:rsidRPr="00B54BC4" w:rsidRDefault="00B54BC4" w:rsidP="00B54BC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C6A8A" w:rsidRPr="004D4C7F" w:rsidRDefault="006C6A8A" w:rsidP="006C6A8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A20F39" w:rsidRPr="00993A60" w:rsidRDefault="006C6A8A" w:rsidP="006C6A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proofErr w:type="spellStart"/>
      <w:r w:rsidRPr="004D4C7F">
        <w:rPr>
          <w:rFonts w:ascii="Times New Roman" w:hAnsi="Times New Roman" w:cs="Times New Roman"/>
          <w:sz w:val="32"/>
          <w:szCs w:val="32"/>
          <w:lang w:val="ru-RU"/>
        </w:rPr>
        <w:t>ЯндексДеньги</w:t>
      </w:r>
      <w:proofErr w:type="spellEnd"/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6C6A8A" w:rsidRPr="00096607" w:rsidRDefault="006C6A8A" w:rsidP="006C6A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6C6A8A" w:rsidRPr="00AE72DB" w:rsidTr="00405DA4">
        <w:tc>
          <w:tcPr>
            <w:tcW w:w="4537" w:type="dxa"/>
          </w:tcPr>
          <w:p w:rsidR="006C6A8A" w:rsidRPr="00550D59" w:rsidRDefault="006C6A8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6C6A8A" w:rsidRPr="00550D59" w:rsidRDefault="006C6A8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6C6A8A" w:rsidRPr="00302023" w:rsidRDefault="006C6A8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6C6A8A" w:rsidRPr="00AE72DB" w:rsidTr="00405DA4">
        <w:trPr>
          <w:trHeight w:val="416"/>
        </w:trPr>
        <w:tc>
          <w:tcPr>
            <w:tcW w:w="4537" w:type="dxa"/>
          </w:tcPr>
          <w:p w:rsidR="006C6A8A" w:rsidRPr="00302023" w:rsidRDefault="006C6A8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6C6A8A" w:rsidRDefault="006C6A8A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6C6A8A" w:rsidRPr="00302023" w:rsidRDefault="006C6A8A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AA59A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F133A4" w:rsidRPr="00BE5EAB" w:rsidRDefault="00AE72DB" w:rsidP="006C6A8A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4586D"/>
    <w:rsid w:val="00187ABF"/>
    <w:rsid w:val="00216837"/>
    <w:rsid w:val="002831DB"/>
    <w:rsid w:val="002E43E5"/>
    <w:rsid w:val="003A3150"/>
    <w:rsid w:val="005D2F0F"/>
    <w:rsid w:val="006C6A8A"/>
    <w:rsid w:val="006C791E"/>
    <w:rsid w:val="00784C0A"/>
    <w:rsid w:val="007A5C09"/>
    <w:rsid w:val="008F2B01"/>
    <w:rsid w:val="0098486B"/>
    <w:rsid w:val="00993A60"/>
    <w:rsid w:val="00A20F39"/>
    <w:rsid w:val="00A57224"/>
    <w:rsid w:val="00AA59AF"/>
    <w:rsid w:val="00AE72DB"/>
    <w:rsid w:val="00B54BC4"/>
    <w:rsid w:val="00B712E9"/>
    <w:rsid w:val="00B82291"/>
    <w:rsid w:val="00BE5EAB"/>
    <w:rsid w:val="00C2174C"/>
    <w:rsid w:val="00C418B2"/>
    <w:rsid w:val="00C60536"/>
    <w:rsid w:val="00D03AE9"/>
    <w:rsid w:val="00D05A47"/>
    <w:rsid w:val="00DC7234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68B7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AA5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37</cp:revision>
  <dcterms:created xsi:type="dcterms:W3CDTF">2020-08-30T10:50:00Z</dcterms:created>
  <dcterms:modified xsi:type="dcterms:W3CDTF">2022-05-28T06:02:00Z</dcterms:modified>
</cp:coreProperties>
</file>