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691C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</w:t>
      </w:r>
      <w:r w:rsidR="00D0331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265B1">
        <w:rPr>
          <w:rFonts w:ascii="Times New Roman" w:hAnsi="Times New Roman" w:cs="Times New Roman"/>
          <w:b/>
          <w:sz w:val="32"/>
          <w:szCs w:val="32"/>
          <w:lang w:val="ru-RU"/>
        </w:rPr>
        <w:t>театральный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91C1C">
        <w:rPr>
          <w:rFonts w:ascii="Times New Roman" w:hAnsi="Times New Roman" w:cs="Times New Roman"/>
          <w:b/>
          <w:sz w:val="32"/>
          <w:szCs w:val="32"/>
          <w:lang w:val="ru-RU"/>
        </w:rPr>
        <w:t>конкурс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89430B" w:rsidRPr="005E4AAF" w:rsidRDefault="0089430B" w:rsidP="0089430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9430B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89430B" w:rsidRPr="005E4AAF" w:rsidRDefault="0089430B" w:rsidP="0089430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89430B" w:rsidRPr="005E4AAF" w:rsidRDefault="0089430B" w:rsidP="0089430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545C5" w:rsidRPr="005E4AAF" w:rsidRDefault="007545C5" w:rsidP="007545C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Default="00CE0702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6265B1">
        <w:rPr>
          <w:rFonts w:ascii="Times New Roman" w:hAnsi="Times New Roman" w:cs="Times New Roman"/>
          <w:sz w:val="32"/>
          <w:szCs w:val="32"/>
          <w:lang w:val="ru-RU"/>
        </w:rPr>
        <w:t xml:space="preserve">театральные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коллективы)</w:t>
      </w:r>
    </w:p>
    <w:p w:rsidR="00D60567" w:rsidRPr="00116C48" w:rsidRDefault="004C0D30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От 3 до </w:t>
      </w:r>
      <w:r w:rsidR="006C6FA7">
        <w:rPr>
          <w:rFonts w:ascii="Times New Roman" w:hAnsi="Times New Roman" w:cs="Times New Roman"/>
          <w:sz w:val="32"/>
          <w:szCs w:val="32"/>
          <w:lang w:val="ru-RU"/>
        </w:rPr>
        <w:t xml:space="preserve">22 </w:t>
      </w:r>
      <w:r>
        <w:rPr>
          <w:rFonts w:ascii="Times New Roman" w:hAnsi="Times New Roman" w:cs="Times New Roman"/>
          <w:sz w:val="32"/>
          <w:szCs w:val="32"/>
          <w:lang w:val="ru-RU"/>
        </w:rPr>
        <w:t>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97F7D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 w:rsidR="00197F7D"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197F7D" w:rsidRPr="005E4AAF">
        <w:rPr>
          <w:rFonts w:ascii="Times New Roman" w:hAnsi="Times New Roman" w:cs="Times New Roman"/>
          <w:sz w:val="32"/>
          <w:szCs w:val="32"/>
        </w:rPr>
        <w:t>DREAMFEST</w:t>
      </w:r>
      <w:r w:rsidR="00197F7D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DE5664" w:rsidRPr="005E4AAF" w:rsidRDefault="00CE0702" w:rsidP="005E4AA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1C3677" w:rsidRPr="00CA21FF" w:rsidRDefault="001C3677" w:rsidP="001C3677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A86020" w:rsidRPr="0089430B" w:rsidRDefault="006C6FA7" w:rsidP="0089430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89430B" w:rsidRPr="0089430B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169FF" w:rsidRPr="007169F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89430B" w:rsidRPr="0089430B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2B233E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DF5E78" w:rsidRDefault="00DF5E78" w:rsidP="00DF5E78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DE5664" w:rsidRPr="0089430B" w:rsidRDefault="00DF5E78" w:rsidP="0089430B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DE5664" w:rsidRPr="00D60567" w:rsidRDefault="001C3677" w:rsidP="00D6056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1C3677" w:rsidRDefault="001C3677" w:rsidP="001C367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89430B" w:rsidRDefault="0089430B" w:rsidP="001C367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C3677" w:rsidRDefault="001C3677" w:rsidP="001C367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ЗАЯВКИ ПРИНИМАЮТСЯ ТОЛЬКО В ФОРМАТЕ </w:t>
      </w:r>
    </w:p>
    <w:p w:rsidR="001C3677" w:rsidRPr="00B64B83" w:rsidRDefault="001C3677" w:rsidP="001C367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1C3677" w:rsidRPr="00820D15" w:rsidRDefault="001C3677" w:rsidP="001C3677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1C3677" w:rsidRDefault="001C3677" w:rsidP="001C36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1C3677" w:rsidRDefault="001C3677" w:rsidP="001C3677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1C3677" w:rsidRDefault="001C3677" w:rsidP="001C3677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1C3677" w:rsidRDefault="001C3677" w:rsidP="001C367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ED3376" w:rsidRDefault="00ED3376" w:rsidP="00ED337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ED3376" w:rsidRDefault="00ED3376" w:rsidP="00ED337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ED3376" w:rsidRDefault="00ED3376" w:rsidP="00ED337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4D4C7F" w:rsidRPr="001C3677" w:rsidRDefault="004D4C7F" w:rsidP="001C367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30DF9" w:rsidRPr="00430DF9" w:rsidRDefault="00430DF9" w:rsidP="00430DF9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="006265B1">
        <w:rPr>
          <w:rFonts w:ascii="Times New Roman" w:hAnsi="Times New Roman" w:cs="Times New Roman"/>
          <w:b/>
          <w:sz w:val="32"/>
          <w:szCs w:val="32"/>
          <w:lang w:val="ru-RU"/>
        </w:rPr>
        <w:t>участников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</w:t>
      </w:r>
      <w:r w:rsidR="00D41A24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D41A24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430DF9" w:rsidRDefault="00430DF9" w:rsidP="00430DF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 каждому участнику </w:t>
      </w:r>
      <w:r w:rsidR="00805A15">
        <w:rPr>
          <w:rFonts w:ascii="Times New Roman" w:hAnsi="Times New Roman" w:cs="Times New Roman"/>
          <w:sz w:val="32"/>
          <w:szCs w:val="32"/>
          <w:lang w:val="ru-RU"/>
        </w:rPr>
        <w:t>коллектива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электронном виде (отправляем вам на почту) – </w:t>
      </w:r>
      <w:r w:rsidR="00D41A24">
        <w:rPr>
          <w:rFonts w:ascii="Times New Roman" w:hAnsi="Times New Roman" w:cs="Times New Roman"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="00D41A24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D41A24">
        <w:rPr>
          <w:rFonts w:ascii="Times New Roman" w:hAnsi="Times New Roman" w:cs="Times New Roman"/>
          <w:sz w:val="32"/>
          <w:szCs w:val="32"/>
          <w:lang w:val="ru-RU"/>
        </w:rPr>
        <w:t>200руб</w:t>
      </w:r>
    </w:p>
    <w:p w:rsidR="006C6FA7" w:rsidRDefault="006C6FA7" w:rsidP="006C6FA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каждому участнику коллектива – </w:t>
      </w:r>
      <w:r w:rsidR="00C804F5">
        <w:rPr>
          <w:rFonts w:ascii="Times New Roman" w:hAnsi="Times New Roman" w:cs="Times New Roman"/>
          <w:sz w:val="32"/>
          <w:szCs w:val="32"/>
          <w:lang w:val="ru-RU"/>
        </w:rPr>
        <w:t>7800</w:t>
      </w:r>
      <w:r>
        <w:rPr>
          <w:rFonts w:ascii="Times New Roman" w:hAnsi="Times New Roman" w:cs="Times New Roman"/>
          <w:sz w:val="32"/>
          <w:szCs w:val="32"/>
          <w:lang w:val="ru-RU"/>
        </w:rPr>
        <w:t>тг (за одного участника)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C804F5">
        <w:rPr>
          <w:rFonts w:ascii="Times New Roman" w:hAnsi="Times New Roman" w:cs="Times New Roman"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sz w:val="32"/>
          <w:szCs w:val="32"/>
          <w:lang w:val="ru-RU"/>
        </w:rPr>
        <w:t>00руб</w:t>
      </w:r>
    </w:p>
    <w:p w:rsidR="00C804F5" w:rsidRDefault="00C804F5" w:rsidP="00C804F5">
      <w:pPr>
        <w:pStyle w:val="a6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4200тг (за одного участника) / 1100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C804F5" w:rsidRDefault="00C804F5" w:rsidP="00C804F5">
      <w:pPr>
        <w:pStyle w:val="a6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от 6 человек и более: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3600тг (за одного участника) / 960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89430B" w:rsidRDefault="0089430B" w:rsidP="0089430B">
      <w:pPr>
        <w:pStyle w:val="a6"/>
        <w:spacing w:after="0" w:line="256" w:lineRule="auto"/>
        <w:ind w:left="144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9430B" w:rsidRDefault="0089430B" w:rsidP="0089430B">
      <w:pPr>
        <w:pStyle w:val="a6"/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УЧАСТНИКИ, ОПЛАТИВШИЕ ОРГВЗНОС </w:t>
      </w:r>
      <w:r w:rsidRPr="00B721F3">
        <w:rPr>
          <w:rFonts w:ascii="Times New Roman" w:hAnsi="Times New Roman" w:cs="Times New Roman"/>
          <w:b/>
          <w:sz w:val="32"/>
          <w:szCs w:val="32"/>
          <w:lang w:val="ru-RU"/>
        </w:rPr>
        <w:t>78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00ТГ ПОЛУЧАТ НОВОГОДНИЙ ПОДАРОК!</w:t>
      </w:r>
    </w:p>
    <w:p w:rsidR="00D60567" w:rsidRDefault="00D60567" w:rsidP="0089430B">
      <w:pPr>
        <w:pStyle w:val="a6"/>
        <w:spacing w:after="0" w:line="254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D60567" w:rsidRDefault="00D60567" w:rsidP="00D60567">
      <w:pPr>
        <w:pStyle w:val="a6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 или группу).</w:t>
      </w:r>
    </w:p>
    <w:p w:rsidR="00D60567" w:rsidRDefault="00D60567" w:rsidP="00D60567">
      <w:pPr>
        <w:pStyle w:val="a6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197F7D" w:rsidRDefault="00197F7D" w:rsidP="00197F7D">
      <w:pPr>
        <w:pStyle w:val="a6"/>
        <w:spacing w:after="0"/>
        <w:ind w:left="1701"/>
        <w:rPr>
          <w:rFonts w:ascii="Times New Roman" w:hAnsi="Times New Roman" w:cs="Times New Roman"/>
          <w:sz w:val="32"/>
          <w:szCs w:val="32"/>
          <w:lang w:val="ru-RU"/>
        </w:rPr>
      </w:pPr>
    </w:p>
    <w:p w:rsidR="00D60567" w:rsidRDefault="00D60567" w:rsidP="00D60567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D60567" w:rsidRDefault="00D60567" w:rsidP="00D60567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D60567" w:rsidRDefault="00D60567" w:rsidP="00D6056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60567" w:rsidRDefault="00D60567" w:rsidP="00D6056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60567" w:rsidRDefault="00D60567" w:rsidP="00D6056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D60567" w:rsidRPr="00C214C1" w:rsidRDefault="00D60567" w:rsidP="00D6056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D60567" w:rsidRDefault="00D60567" w:rsidP="00D6056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4D4C7F" w:rsidRPr="00D60567" w:rsidRDefault="00D60567" w:rsidP="00C804F5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2511CB" w:rsidRDefault="00120731" w:rsidP="00120731">
      <w:pPr>
        <w:pStyle w:val="a6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представлен в виде ссылки Участник конкурса может воспользоваться ресурсом для хранения файлов (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</w:rPr>
        <w:t>com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т.д.) и направить на конкурс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ссылку </w:t>
      </w:r>
      <w:r>
        <w:rPr>
          <w:rFonts w:ascii="Times New Roman" w:hAnsi="Times New Roman" w:cs="Times New Roman"/>
          <w:sz w:val="32"/>
          <w:szCs w:val="32"/>
          <w:lang w:val="ru-RU"/>
        </w:rPr>
        <w:t>на конкурсный материал.</w:t>
      </w:r>
    </w:p>
    <w:p w:rsidR="00A86020" w:rsidRDefault="00A86020" w:rsidP="00A860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60567" w:rsidRPr="003479F0" w:rsidRDefault="00D60567" w:rsidP="00A8602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3479F0">
        <w:rPr>
          <w:rFonts w:ascii="Times New Roman" w:hAnsi="Times New Roman"/>
          <w:b/>
          <w:sz w:val="32"/>
          <w:szCs w:val="32"/>
        </w:rPr>
        <w:t>Внимание</w:t>
      </w:r>
      <w:proofErr w:type="spellEnd"/>
      <w:r w:rsidRPr="003479F0">
        <w:rPr>
          <w:rFonts w:ascii="Times New Roman" w:hAnsi="Times New Roman"/>
          <w:b/>
          <w:sz w:val="32"/>
          <w:szCs w:val="32"/>
        </w:rPr>
        <w:t xml:space="preserve">! </w:t>
      </w:r>
    </w:p>
    <w:p w:rsidR="00D60567" w:rsidRPr="002644D4" w:rsidRDefault="00D60567" w:rsidP="00D60567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D60567" w:rsidRPr="002644D4" w:rsidRDefault="00D60567" w:rsidP="00D60567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D60567" w:rsidRPr="002644D4" w:rsidRDefault="00D60567" w:rsidP="00D6056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D60567" w:rsidRPr="002644D4" w:rsidRDefault="00D60567" w:rsidP="00D6056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60567" w:rsidRPr="00D050DA" w:rsidRDefault="00D60567" w:rsidP="00D050DA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C3677" w:rsidRPr="006169B1" w:rsidRDefault="001C3677" w:rsidP="001C367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169B1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6169B1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придет </w:t>
      </w:r>
      <w:r w:rsidRPr="006169B1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0DA" w:rsidRPr="007545C5" w:rsidRDefault="00D050DA" w:rsidP="001C367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7545C5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7545C5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7545C5">
        <w:rPr>
          <w:rFonts w:ascii="Times New Roman" w:hAnsi="Times New Roman" w:cs="Times New Roman"/>
          <w:sz w:val="32"/>
          <w:szCs w:val="32"/>
        </w:rPr>
        <w:t>V</w:t>
      </w:r>
      <w:r w:rsidRPr="007545C5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6C6FA7" w:rsidRPr="00D050DA" w:rsidRDefault="006C6FA7" w:rsidP="006C6FA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6C6FA7" w:rsidRDefault="006C6FA7" w:rsidP="006C6FA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Подведение итогов конкурса:</w:t>
      </w:r>
      <w:r w:rsidR="00E62E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9430B" w:rsidRPr="0089430B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169FF" w:rsidRPr="007169F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89430B" w:rsidRPr="0089430B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6C6FA7" w:rsidRPr="00D050DA" w:rsidRDefault="006C6FA7" w:rsidP="006C6FA7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6C6FA7" w:rsidRPr="00130043" w:rsidRDefault="006C6FA7" w:rsidP="006C6FA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6C6FA7" w:rsidRPr="00130043" w:rsidRDefault="006C6FA7" w:rsidP="006C6FA7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2511CB" w:rsidRDefault="006C6FA7" w:rsidP="002511C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6C6FA7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89430B" w:rsidRPr="0089430B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169FF" w:rsidRPr="007169F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89430B" w:rsidRPr="0089430B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4A0AF0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9155CD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7545C5" w:rsidRPr="00A86020" w:rsidRDefault="007545C5" w:rsidP="00A86020">
      <w:pPr>
        <w:pStyle w:val="a6"/>
        <w:ind w:left="36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511CB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7545C5" w:rsidRDefault="007545C5" w:rsidP="007545C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545C5" w:rsidRPr="007A20F4" w:rsidRDefault="007545C5" w:rsidP="007545C5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1C3677" w:rsidRDefault="001C3677" w:rsidP="007545C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7545C5" w:rsidRPr="007A20F4" w:rsidRDefault="007545C5" w:rsidP="007545C5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7545C5" w:rsidRDefault="007545C5" w:rsidP="007545C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7545C5" w:rsidRPr="005841B3" w:rsidRDefault="007545C5" w:rsidP="007545C5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7545C5" w:rsidRPr="004D4C7F" w:rsidRDefault="007545C5" w:rsidP="007545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2B2981" w:rsidRPr="00302023" w:rsidRDefault="002B2981" w:rsidP="002B29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2981" w:rsidRPr="0090303B" w:rsidRDefault="002B2981" w:rsidP="002B298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2B2981" w:rsidRPr="00302023" w:rsidRDefault="002B2981" w:rsidP="002B298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2981" w:rsidRDefault="002B2981" w:rsidP="002B29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2B2981" w:rsidRPr="00302023" w:rsidRDefault="002B2981" w:rsidP="002B298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B2981" w:rsidRPr="0090303B" w:rsidRDefault="002B2981" w:rsidP="002B2981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2981" w:rsidRPr="004D4C7F" w:rsidRDefault="002B2981" w:rsidP="002B2981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D41A24" w:rsidRPr="004D4C7F" w:rsidRDefault="00D41A24" w:rsidP="00D41A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1A24" w:rsidRPr="004D4C7F" w:rsidRDefault="00D41A24" w:rsidP="00D41A2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86020" w:rsidRDefault="00A86020" w:rsidP="00A8602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6C6FA7" w:rsidRPr="00A86020" w:rsidRDefault="00A86020" w:rsidP="00D41A2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D41A24" w:rsidRPr="00096607" w:rsidRDefault="00D41A24" w:rsidP="00D41A2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D41A24" w:rsidRPr="0089430B" w:rsidTr="00206008">
        <w:tc>
          <w:tcPr>
            <w:tcW w:w="4537" w:type="dxa"/>
          </w:tcPr>
          <w:p w:rsidR="00D41A24" w:rsidRPr="00550D59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D41A24" w:rsidRPr="00550D59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D41A24" w:rsidRPr="00302023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D41A24" w:rsidRPr="0089430B" w:rsidTr="00206008">
        <w:trPr>
          <w:trHeight w:val="416"/>
        </w:trPr>
        <w:tc>
          <w:tcPr>
            <w:tcW w:w="4537" w:type="dxa"/>
          </w:tcPr>
          <w:p w:rsidR="00D41A24" w:rsidRPr="00302023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D41A24" w:rsidRDefault="00D41A24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D41A24" w:rsidRPr="00302023" w:rsidRDefault="00D41A24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7545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 w:rsidP="00D41A2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101567"/>
    <w:rsid w:val="00116C48"/>
    <w:rsid w:val="00120731"/>
    <w:rsid w:val="00197F7D"/>
    <w:rsid w:val="001C3677"/>
    <w:rsid w:val="00241967"/>
    <w:rsid w:val="002511CB"/>
    <w:rsid w:val="002B233E"/>
    <w:rsid w:val="002B2981"/>
    <w:rsid w:val="00330420"/>
    <w:rsid w:val="00361845"/>
    <w:rsid w:val="003907C8"/>
    <w:rsid w:val="00430DF9"/>
    <w:rsid w:val="00474599"/>
    <w:rsid w:val="004A0AF0"/>
    <w:rsid w:val="004B56BB"/>
    <w:rsid w:val="004C0D30"/>
    <w:rsid w:val="004D4C7F"/>
    <w:rsid w:val="005C4AA7"/>
    <w:rsid w:val="005E4AAF"/>
    <w:rsid w:val="006265B1"/>
    <w:rsid w:val="00691C1C"/>
    <w:rsid w:val="006C6FA7"/>
    <w:rsid w:val="007169FF"/>
    <w:rsid w:val="007545C5"/>
    <w:rsid w:val="00805A15"/>
    <w:rsid w:val="00820D15"/>
    <w:rsid w:val="0089430B"/>
    <w:rsid w:val="009155CD"/>
    <w:rsid w:val="00922DBA"/>
    <w:rsid w:val="00925E52"/>
    <w:rsid w:val="00A060F5"/>
    <w:rsid w:val="00A86020"/>
    <w:rsid w:val="00AA1D14"/>
    <w:rsid w:val="00AD24D1"/>
    <w:rsid w:val="00B45CA5"/>
    <w:rsid w:val="00B83576"/>
    <w:rsid w:val="00C804F5"/>
    <w:rsid w:val="00CA3FF6"/>
    <w:rsid w:val="00CE0702"/>
    <w:rsid w:val="00D0331B"/>
    <w:rsid w:val="00D050DA"/>
    <w:rsid w:val="00D41A24"/>
    <w:rsid w:val="00D60567"/>
    <w:rsid w:val="00DE5664"/>
    <w:rsid w:val="00DF5E78"/>
    <w:rsid w:val="00E62E5E"/>
    <w:rsid w:val="00E73B7A"/>
    <w:rsid w:val="00E91F66"/>
    <w:rsid w:val="00ED3376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E97D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754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48</cp:revision>
  <dcterms:created xsi:type="dcterms:W3CDTF">2020-08-25T11:41:00Z</dcterms:created>
  <dcterms:modified xsi:type="dcterms:W3CDTF">2022-11-29T05:49:00Z</dcterms:modified>
</cp:coreProperties>
</file>